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6DB1E" w14:textId="78BB78B9" w:rsidR="009A745C" w:rsidRPr="00686E87" w:rsidRDefault="00032BC9" w:rsidP="00686E87">
      <w:pPr>
        <w:jc w:val="both"/>
        <w:rPr>
          <w:sz w:val="20"/>
          <w:szCs w:val="20"/>
        </w:rPr>
      </w:pPr>
      <w:r w:rsidRPr="00686E87">
        <w:rPr>
          <w:sz w:val="20"/>
          <w:szCs w:val="20"/>
        </w:rPr>
        <w:t xml:space="preserve">Esta relación de documentación no sustituye a lo establecido en el anexo III de la convocatoria de </w:t>
      </w:r>
      <w:r w:rsidR="00DF2F55" w:rsidRPr="00686E87">
        <w:rPr>
          <w:sz w:val="20"/>
          <w:szCs w:val="20"/>
        </w:rPr>
        <w:t>ayudas,</w:t>
      </w:r>
      <w:r w:rsidRPr="00686E87">
        <w:rPr>
          <w:sz w:val="20"/>
          <w:szCs w:val="20"/>
        </w:rPr>
        <w:t xml:space="preserve"> pero aclara y simplifica su explicación </w:t>
      </w:r>
      <w:r w:rsidR="00674B90">
        <w:rPr>
          <w:sz w:val="20"/>
          <w:szCs w:val="20"/>
        </w:rPr>
        <w:t>e incluye</w:t>
      </w:r>
      <w:r w:rsidR="00686E87" w:rsidRPr="00686E87">
        <w:rPr>
          <w:sz w:val="20"/>
          <w:szCs w:val="20"/>
        </w:rPr>
        <w:t xml:space="preserve"> la </w:t>
      </w:r>
      <w:r w:rsidR="00686E87" w:rsidRPr="00674B90">
        <w:rPr>
          <w:sz w:val="20"/>
          <w:szCs w:val="20"/>
          <w:u w:val="single"/>
        </w:rPr>
        <w:t xml:space="preserve">documentación </w:t>
      </w:r>
      <w:r w:rsidR="009C0B59" w:rsidRPr="00674B90">
        <w:rPr>
          <w:sz w:val="20"/>
          <w:szCs w:val="20"/>
          <w:u w:val="single"/>
        </w:rPr>
        <w:t xml:space="preserve">específica </w:t>
      </w:r>
      <w:r w:rsidR="00686E87" w:rsidRPr="00674B90">
        <w:rPr>
          <w:sz w:val="20"/>
          <w:szCs w:val="20"/>
          <w:u w:val="single"/>
        </w:rPr>
        <w:t>que el</w:t>
      </w:r>
      <w:r w:rsidR="009C0B59" w:rsidRPr="00674B90">
        <w:rPr>
          <w:sz w:val="20"/>
          <w:szCs w:val="20"/>
          <w:u w:val="single"/>
        </w:rPr>
        <w:t xml:space="preserve"> GDR</w:t>
      </w:r>
      <w:r w:rsidR="00686E87" w:rsidRPr="00686E87">
        <w:rPr>
          <w:sz w:val="20"/>
          <w:szCs w:val="20"/>
        </w:rPr>
        <w:t xml:space="preserve"> </w:t>
      </w:r>
      <w:r w:rsidR="00686E87" w:rsidRPr="00674B90">
        <w:rPr>
          <w:sz w:val="20"/>
          <w:szCs w:val="20"/>
          <w:u w:val="single"/>
        </w:rPr>
        <w:t>Bajo Nalón</w:t>
      </w:r>
      <w:r w:rsidR="00686E87" w:rsidRPr="00686E87">
        <w:rPr>
          <w:sz w:val="20"/>
          <w:szCs w:val="20"/>
        </w:rPr>
        <w:t xml:space="preserve"> considera necesaria</w:t>
      </w:r>
      <w:r w:rsidR="009C0B59">
        <w:rPr>
          <w:sz w:val="20"/>
          <w:szCs w:val="20"/>
        </w:rPr>
        <w:t xml:space="preserve"> de forma adicional, tal como</w:t>
      </w:r>
      <w:r w:rsidR="00686E87" w:rsidRPr="00686E87">
        <w:rPr>
          <w:sz w:val="20"/>
          <w:szCs w:val="20"/>
        </w:rPr>
        <w:t xml:space="preserve"> le faculta la </w:t>
      </w:r>
      <w:r w:rsidR="00674B90">
        <w:rPr>
          <w:sz w:val="20"/>
          <w:szCs w:val="20"/>
        </w:rPr>
        <w:t>C</w:t>
      </w:r>
      <w:r w:rsidR="00686E87" w:rsidRPr="00686E87">
        <w:rPr>
          <w:sz w:val="20"/>
          <w:szCs w:val="20"/>
        </w:rPr>
        <w:t xml:space="preserve">onvocatoria de </w:t>
      </w:r>
      <w:r w:rsidR="00674B90">
        <w:rPr>
          <w:sz w:val="20"/>
          <w:szCs w:val="20"/>
        </w:rPr>
        <w:t>A</w:t>
      </w:r>
      <w:r w:rsidR="00686E87" w:rsidRPr="00686E87">
        <w:rPr>
          <w:sz w:val="20"/>
          <w:szCs w:val="20"/>
        </w:rPr>
        <w:t>yudas y las Bases Reguladoras.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0"/>
        <w:gridCol w:w="3534"/>
        <w:gridCol w:w="4530"/>
      </w:tblGrid>
      <w:tr w:rsidR="009A745C" w:rsidRPr="00686E87" w14:paraId="457AFA09" w14:textId="77777777" w:rsidTr="009C0B59">
        <w:tc>
          <w:tcPr>
            <w:tcW w:w="430" w:type="dxa"/>
          </w:tcPr>
          <w:p w14:paraId="79C0E7A9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</w:t>
            </w:r>
          </w:p>
        </w:tc>
        <w:tc>
          <w:tcPr>
            <w:tcW w:w="3534" w:type="dxa"/>
          </w:tcPr>
          <w:p w14:paraId="78842F75" w14:textId="38B06B33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>olicitud de ayuda</w:t>
            </w:r>
          </w:p>
        </w:tc>
        <w:tc>
          <w:tcPr>
            <w:tcW w:w="4530" w:type="dxa"/>
          </w:tcPr>
          <w:p w14:paraId="021D9F75" w14:textId="12CC506F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egún </w:t>
            </w:r>
            <w:r w:rsidRPr="009C0B59">
              <w:rPr>
                <w:b/>
                <w:bCs/>
                <w:sz w:val="18"/>
                <w:szCs w:val="18"/>
              </w:rPr>
              <w:t>modelo oficial</w:t>
            </w:r>
            <w:r w:rsidRPr="00DF2F55">
              <w:rPr>
                <w:sz w:val="18"/>
                <w:szCs w:val="18"/>
              </w:rPr>
              <w:t>. deberá estar completa y correctamente cumplimentada.</w:t>
            </w:r>
          </w:p>
        </w:tc>
      </w:tr>
      <w:tr w:rsidR="009A745C" w:rsidRPr="00686E87" w14:paraId="442EECB2" w14:textId="77777777" w:rsidTr="009C0B59">
        <w:tc>
          <w:tcPr>
            <w:tcW w:w="430" w:type="dxa"/>
          </w:tcPr>
          <w:p w14:paraId="19D6FD65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2</w:t>
            </w:r>
          </w:p>
        </w:tc>
        <w:tc>
          <w:tcPr>
            <w:tcW w:w="3534" w:type="dxa"/>
          </w:tcPr>
          <w:p w14:paraId="67C3D92A" w14:textId="0E6335C0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DF2F55">
              <w:rPr>
                <w:sz w:val="18"/>
                <w:szCs w:val="18"/>
              </w:rPr>
              <w:t>dentificaci</w:t>
            </w:r>
            <w:r>
              <w:rPr>
                <w:sz w:val="18"/>
                <w:szCs w:val="18"/>
              </w:rPr>
              <w:t>ó</w:t>
            </w:r>
            <w:r w:rsidRPr="00DF2F55">
              <w:rPr>
                <w:sz w:val="18"/>
                <w:szCs w:val="18"/>
              </w:rPr>
              <w:t>n del solicitante</w:t>
            </w:r>
          </w:p>
        </w:tc>
        <w:tc>
          <w:tcPr>
            <w:tcW w:w="4530" w:type="dxa"/>
          </w:tcPr>
          <w:p w14:paraId="047CA28D" w14:textId="256CA832" w:rsidR="009C0B59" w:rsidRDefault="009C0B59" w:rsidP="009C0B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9C0B59">
              <w:rPr>
                <w:sz w:val="18"/>
                <w:szCs w:val="18"/>
              </w:rPr>
              <w:t>DNI</w:t>
            </w:r>
          </w:p>
          <w:p w14:paraId="667D3331" w14:textId="7080701D" w:rsidR="009C0B59" w:rsidRDefault="009C0B59" w:rsidP="009C0B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-NIF de la entidad solicitante</w:t>
            </w:r>
          </w:p>
          <w:p w14:paraId="5F6F196A" w14:textId="7F135CDA" w:rsidR="009A745C" w:rsidRPr="00DF2F55" w:rsidRDefault="009C0B59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9C0B59">
              <w:rPr>
                <w:sz w:val="18"/>
                <w:szCs w:val="18"/>
              </w:rPr>
              <w:t>En caso</w:t>
            </w:r>
            <w:r>
              <w:rPr>
                <w:sz w:val="18"/>
                <w:szCs w:val="18"/>
              </w:rPr>
              <w:t xml:space="preserve"> de nuevas entidades: CIF</w:t>
            </w:r>
            <w:r w:rsidRPr="00DF2F55">
              <w:rPr>
                <w:sz w:val="18"/>
                <w:szCs w:val="18"/>
              </w:rPr>
              <w:t xml:space="preserve"> provisional y compromiso de creación de entidad</w:t>
            </w:r>
            <w:r>
              <w:rPr>
                <w:sz w:val="18"/>
                <w:szCs w:val="18"/>
              </w:rPr>
              <w:t>.</w:t>
            </w:r>
          </w:p>
        </w:tc>
      </w:tr>
      <w:tr w:rsidR="009A745C" w:rsidRPr="00686E87" w14:paraId="43BB190B" w14:textId="77777777" w:rsidTr="009C0B59">
        <w:tc>
          <w:tcPr>
            <w:tcW w:w="430" w:type="dxa"/>
          </w:tcPr>
          <w:p w14:paraId="573B45CD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3</w:t>
            </w:r>
          </w:p>
        </w:tc>
        <w:tc>
          <w:tcPr>
            <w:tcW w:w="3534" w:type="dxa"/>
          </w:tcPr>
          <w:p w14:paraId="17F19AD9" w14:textId="03358252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DF2F55">
              <w:rPr>
                <w:sz w:val="18"/>
                <w:szCs w:val="18"/>
              </w:rPr>
              <w:t>emoria empresarial</w:t>
            </w:r>
          </w:p>
        </w:tc>
        <w:tc>
          <w:tcPr>
            <w:tcW w:w="4530" w:type="dxa"/>
          </w:tcPr>
          <w:p w14:paraId="2ACE345A" w14:textId="2EFD8320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egún </w:t>
            </w:r>
            <w:r w:rsidRPr="000B113F">
              <w:rPr>
                <w:b/>
                <w:bCs/>
                <w:sz w:val="18"/>
                <w:szCs w:val="18"/>
              </w:rPr>
              <w:t>modelo oficial.</w:t>
            </w:r>
            <w:r w:rsidRPr="00DF2F55">
              <w:rPr>
                <w:sz w:val="18"/>
                <w:szCs w:val="18"/>
              </w:rPr>
              <w:t xml:space="preserve"> </w:t>
            </w:r>
          </w:p>
        </w:tc>
      </w:tr>
      <w:tr w:rsidR="009A745C" w:rsidRPr="00686E87" w14:paraId="1B89E959" w14:textId="77777777" w:rsidTr="009C0B59">
        <w:tc>
          <w:tcPr>
            <w:tcW w:w="430" w:type="dxa"/>
          </w:tcPr>
          <w:p w14:paraId="7BBC853F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4</w:t>
            </w:r>
          </w:p>
        </w:tc>
        <w:tc>
          <w:tcPr>
            <w:tcW w:w="3534" w:type="dxa"/>
          </w:tcPr>
          <w:p w14:paraId="0A50C251" w14:textId="58A563AD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DF2F55">
              <w:rPr>
                <w:sz w:val="18"/>
                <w:szCs w:val="18"/>
              </w:rPr>
              <w:t>scritura de con</w:t>
            </w: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titución de la sociedad y modificaciones posteriores junto con los estatutos. </w:t>
            </w:r>
            <w:r>
              <w:rPr>
                <w:sz w:val="18"/>
                <w:szCs w:val="18"/>
              </w:rPr>
              <w:t>R</w:t>
            </w:r>
            <w:r w:rsidRPr="00DF2F55">
              <w:rPr>
                <w:sz w:val="18"/>
                <w:szCs w:val="18"/>
              </w:rPr>
              <w:t>egistrado</w:t>
            </w:r>
            <w:r w:rsidR="009C0B59">
              <w:rPr>
                <w:sz w:val="18"/>
                <w:szCs w:val="18"/>
              </w:rPr>
              <w:t xml:space="preserve">s </w:t>
            </w:r>
            <w:r w:rsidR="000B113F">
              <w:rPr>
                <w:sz w:val="18"/>
                <w:szCs w:val="18"/>
              </w:rPr>
              <w:t xml:space="preserve">y </w:t>
            </w:r>
            <w:r w:rsidR="009C0B59">
              <w:rPr>
                <w:sz w:val="18"/>
                <w:szCs w:val="18"/>
              </w:rPr>
              <w:t>vigentes</w:t>
            </w:r>
            <w:r w:rsidR="000B113F">
              <w:rPr>
                <w:sz w:val="18"/>
                <w:szCs w:val="18"/>
              </w:rPr>
              <w:t>.</w:t>
            </w:r>
          </w:p>
        </w:tc>
        <w:tc>
          <w:tcPr>
            <w:tcW w:w="4530" w:type="dxa"/>
          </w:tcPr>
          <w:p w14:paraId="573B5DCA" w14:textId="363D7B80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olo si solicita una </w:t>
            </w:r>
            <w:r w:rsidRPr="000B113F">
              <w:rPr>
                <w:b/>
                <w:bCs/>
                <w:sz w:val="18"/>
                <w:szCs w:val="18"/>
              </w:rPr>
              <w:t>sociedad</w:t>
            </w:r>
            <w:r w:rsidR="000B113F">
              <w:rPr>
                <w:sz w:val="18"/>
                <w:szCs w:val="18"/>
              </w:rPr>
              <w:t>. Debe incluir el objeto social solicitado.</w:t>
            </w:r>
          </w:p>
        </w:tc>
      </w:tr>
      <w:tr w:rsidR="009A745C" w:rsidRPr="00686E87" w14:paraId="1A3EC922" w14:textId="77777777" w:rsidTr="009C0B59">
        <w:tc>
          <w:tcPr>
            <w:tcW w:w="430" w:type="dxa"/>
          </w:tcPr>
          <w:p w14:paraId="14C9C271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5</w:t>
            </w:r>
          </w:p>
        </w:tc>
        <w:tc>
          <w:tcPr>
            <w:tcW w:w="3534" w:type="dxa"/>
          </w:tcPr>
          <w:p w14:paraId="1B352AFE" w14:textId="4349BD9F" w:rsidR="009A745C" w:rsidRPr="00DF2F55" w:rsidRDefault="000B113F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DF2F55"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>ontrato de acuerdo de constitución y modificaciones</w:t>
            </w:r>
            <w:r>
              <w:rPr>
                <w:sz w:val="18"/>
                <w:szCs w:val="18"/>
              </w:rPr>
              <w:t xml:space="preserve"> si la hubiera.</w:t>
            </w:r>
          </w:p>
          <w:p w14:paraId="61BEFFC1" w14:textId="2F207FD0" w:rsidR="007A6BA3" w:rsidRPr="00DF2F55" w:rsidRDefault="000B113F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C52417" w:rsidRPr="00DF2F55">
              <w:rPr>
                <w:sz w:val="18"/>
                <w:szCs w:val="18"/>
              </w:rPr>
              <w:t>DNI</w:t>
            </w:r>
            <w:r w:rsidR="00DF2F55" w:rsidRPr="00DF2F55">
              <w:rPr>
                <w:sz w:val="18"/>
                <w:szCs w:val="18"/>
              </w:rPr>
              <w:t xml:space="preserve"> de todos los socios</w:t>
            </w:r>
          </w:p>
          <w:p w14:paraId="776672C4" w14:textId="3EB4F068" w:rsidR="007A6BA3" w:rsidRPr="00DF2F55" w:rsidRDefault="000B113F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C52417"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eclaración de compromisos de los socios</w:t>
            </w:r>
            <w:r>
              <w:rPr>
                <w:sz w:val="18"/>
                <w:szCs w:val="18"/>
              </w:rPr>
              <w:t>: de inversión y de reparto de la subvención</w:t>
            </w:r>
          </w:p>
          <w:p w14:paraId="304DB95F" w14:textId="0C283FF9" w:rsidR="007A6BA3" w:rsidRPr="00DF2F55" w:rsidRDefault="000B113F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="00C52417"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eclaración de representante</w:t>
            </w:r>
            <w:r>
              <w:rPr>
                <w:sz w:val="18"/>
                <w:szCs w:val="18"/>
              </w:rPr>
              <w:t>.</w:t>
            </w:r>
          </w:p>
          <w:p w14:paraId="30CD4834" w14:textId="2F038CCE" w:rsidR="007A6BA3" w:rsidRPr="00DF2F55" w:rsidRDefault="000B113F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  <w:r w:rsidR="00C52417"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eclaración de no disolución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530" w:type="dxa"/>
          </w:tcPr>
          <w:p w14:paraId="4E57D2CC" w14:textId="15F95B38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olo en el caso de que solicite una entidad sin personalidad jurídica (</w:t>
            </w:r>
            <w:r w:rsidR="00DF2F55" w:rsidRPr="000B113F">
              <w:rPr>
                <w:b/>
                <w:bCs/>
                <w:sz w:val="18"/>
                <w:szCs w:val="18"/>
              </w:rPr>
              <w:t>comunidades de bienes</w:t>
            </w:r>
            <w:r w:rsidR="000B113F">
              <w:rPr>
                <w:sz w:val="18"/>
                <w:szCs w:val="18"/>
              </w:rPr>
              <w:t xml:space="preserve"> y Entidades en Atribución de Rentas</w:t>
            </w:r>
            <w:r w:rsidR="00DF2F55" w:rsidRPr="00DF2F55">
              <w:rPr>
                <w:sz w:val="18"/>
                <w:szCs w:val="18"/>
              </w:rPr>
              <w:t>)</w:t>
            </w:r>
          </w:p>
        </w:tc>
      </w:tr>
      <w:tr w:rsidR="009A745C" w:rsidRPr="00686E87" w14:paraId="6975DD6B" w14:textId="77777777" w:rsidTr="009C0B59">
        <w:tc>
          <w:tcPr>
            <w:tcW w:w="430" w:type="dxa"/>
          </w:tcPr>
          <w:p w14:paraId="75B6DBD7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6</w:t>
            </w:r>
          </w:p>
        </w:tc>
        <w:tc>
          <w:tcPr>
            <w:tcW w:w="3534" w:type="dxa"/>
          </w:tcPr>
          <w:p w14:paraId="031CB3AE" w14:textId="1A4E8DA4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 xml:space="preserve">scritura de constitución y modificaciones </w:t>
            </w:r>
            <w:r w:rsidR="00A77E81">
              <w:rPr>
                <w:sz w:val="18"/>
                <w:szCs w:val="18"/>
              </w:rPr>
              <w:t xml:space="preserve">junto con </w:t>
            </w:r>
            <w:r w:rsidR="000B113F"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statutos</w:t>
            </w:r>
            <w:r w:rsidR="000B113F">
              <w:rPr>
                <w:sz w:val="18"/>
                <w:szCs w:val="18"/>
              </w:rPr>
              <w:t xml:space="preserve"> vigentes. Inscripción en el Registro </w:t>
            </w:r>
            <w:r w:rsidR="00A77E81">
              <w:rPr>
                <w:sz w:val="18"/>
                <w:szCs w:val="18"/>
              </w:rPr>
              <w:t>d</w:t>
            </w:r>
            <w:r w:rsidR="000B113F">
              <w:rPr>
                <w:sz w:val="18"/>
                <w:szCs w:val="18"/>
              </w:rPr>
              <w:t>e Cooperativas.</w:t>
            </w:r>
          </w:p>
        </w:tc>
        <w:tc>
          <w:tcPr>
            <w:tcW w:w="4530" w:type="dxa"/>
          </w:tcPr>
          <w:p w14:paraId="7F25D553" w14:textId="0E9757D0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olo si solicita una </w:t>
            </w:r>
            <w:r w:rsidR="00DF2F55" w:rsidRPr="000B113F">
              <w:rPr>
                <w:b/>
                <w:bCs/>
                <w:sz w:val="18"/>
                <w:szCs w:val="18"/>
              </w:rPr>
              <w:t>cooperativa</w:t>
            </w:r>
          </w:p>
        </w:tc>
      </w:tr>
      <w:tr w:rsidR="009A745C" w:rsidRPr="00686E87" w14:paraId="2497C7EE" w14:textId="77777777" w:rsidTr="009C0B59">
        <w:tc>
          <w:tcPr>
            <w:tcW w:w="430" w:type="dxa"/>
          </w:tcPr>
          <w:p w14:paraId="69BC43FC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7</w:t>
            </w:r>
          </w:p>
        </w:tc>
        <w:tc>
          <w:tcPr>
            <w:tcW w:w="3534" w:type="dxa"/>
          </w:tcPr>
          <w:p w14:paraId="76890CE2" w14:textId="0467CB8A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eclaraciones responsables</w:t>
            </w:r>
          </w:p>
        </w:tc>
        <w:tc>
          <w:tcPr>
            <w:tcW w:w="4530" w:type="dxa"/>
          </w:tcPr>
          <w:p w14:paraId="02C0415A" w14:textId="784F5816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egún </w:t>
            </w:r>
            <w:r w:rsidR="00DF2F55" w:rsidRPr="000B113F">
              <w:rPr>
                <w:b/>
                <w:bCs/>
                <w:sz w:val="18"/>
                <w:szCs w:val="18"/>
              </w:rPr>
              <w:t>modelo oficial</w:t>
            </w:r>
          </w:p>
        </w:tc>
      </w:tr>
      <w:tr w:rsidR="009A745C" w:rsidRPr="00686E87" w14:paraId="5DCB5C0A" w14:textId="77777777" w:rsidTr="009C0B59">
        <w:tc>
          <w:tcPr>
            <w:tcW w:w="430" w:type="dxa"/>
          </w:tcPr>
          <w:p w14:paraId="6DDDABB5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8</w:t>
            </w:r>
          </w:p>
        </w:tc>
        <w:tc>
          <w:tcPr>
            <w:tcW w:w="3534" w:type="dxa"/>
          </w:tcPr>
          <w:p w14:paraId="6C114313" w14:textId="1623C370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resupuestos proforma </w:t>
            </w:r>
          </w:p>
        </w:tc>
        <w:tc>
          <w:tcPr>
            <w:tcW w:w="4530" w:type="dxa"/>
          </w:tcPr>
          <w:p w14:paraId="6D4727B6" w14:textId="75BFFEB5" w:rsidR="009A745C" w:rsidRPr="00DF2F55" w:rsidRDefault="00C52417" w:rsidP="00DF2F55">
            <w:pPr>
              <w:rPr>
                <w:sz w:val="18"/>
                <w:szCs w:val="18"/>
              </w:rPr>
            </w:pPr>
            <w:r w:rsidRPr="000B113F">
              <w:rPr>
                <w:b/>
                <w:bCs/>
                <w:sz w:val="18"/>
                <w:szCs w:val="18"/>
              </w:rPr>
              <w:t>T</w:t>
            </w:r>
            <w:r w:rsidR="00DF2F55" w:rsidRPr="000B113F">
              <w:rPr>
                <w:b/>
                <w:bCs/>
                <w:sz w:val="18"/>
                <w:szCs w:val="18"/>
              </w:rPr>
              <w:t xml:space="preserve">res presupuestos de cada concepto </w:t>
            </w:r>
            <w:r w:rsidR="00DF2F55" w:rsidRPr="00DF2F55">
              <w:rPr>
                <w:sz w:val="18"/>
                <w:szCs w:val="18"/>
              </w:rPr>
              <w:t xml:space="preserve">solicitado, emitidos por empresas </w:t>
            </w:r>
            <w:r>
              <w:rPr>
                <w:sz w:val="18"/>
                <w:szCs w:val="18"/>
              </w:rPr>
              <w:t>no vinculadas</w:t>
            </w:r>
            <w:r w:rsidR="00DF2F55" w:rsidRPr="00DF2F55">
              <w:rPr>
                <w:sz w:val="18"/>
                <w:szCs w:val="18"/>
              </w:rPr>
              <w:t xml:space="preserve"> y con un detalle claro de lo que presupuesta</w:t>
            </w:r>
            <w:r w:rsidR="000B113F">
              <w:rPr>
                <w:sz w:val="18"/>
                <w:szCs w:val="18"/>
              </w:rPr>
              <w:t>n (con las excepciones que ma</w:t>
            </w:r>
            <w:r w:rsidR="00CD1440">
              <w:rPr>
                <w:sz w:val="18"/>
                <w:szCs w:val="18"/>
              </w:rPr>
              <w:t>r</w:t>
            </w:r>
            <w:r w:rsidR="000B113F">
              <w:rPr>
                <w:sz w:val="18"/>
                <w:szCs w:val="18"/>
              </w:rPr>
              <w:t>ca la conv</w:t>
            </w:r>
            <w:r w:rsidR="00CD1440">
              <w:rPr>
                <w:sz w:val="18"/>
                <w:szCs w:val="18"/>
              </w:rPr>
              <w:t>o</w:t>
            </w:r>
            <w:r w:rsidR="000B113F">
              <w:rPr>
                <w:sz w:val="18"/>
                <w:szCs w:val="18"/>
              </w:rPr>
              <w:t>catoria)</w:t>
            </w:r>
            <w:r w:rsidR="00CD1440">
              <w:rPr>
                <w:sz w:val="18"/>
                <w:szCs w:val="18"/>
              </w:rPr>
              <w:t>.</w:t>
            </w:r>
          </w:p>
        </w:tc>
      </w:tr>
      <w:tr w:rsidR="009A745C" w:rsidRPr="00686E87" w14:paraId="3A213420" w14:textId="77777777" w:rsidTr="009C0B59">
        <w:tc>
          <w:tcPr>
            <w:tcW w:w="430" w:type="dxa"/>
          </w:tcPr>
          <w:p w14:paraId="5D96CD43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9</w:t>
            </w:r>
          </w:p>
        </w:tc>
        <w:tc>
          <w:tcPr>
            <w:tcW w:w="3534" w:type="dxa"/>
          </w:tcPr>
          <w:p w14:paraId="7D4D772D" w14:textId="0936E8EA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royecto </w:t>
            </w:r>
            <w:r w:rsidRPr="00DF2F55">
              <w:rPr>
                <w:sz w:val="18"/>
                <w:szCs w:val="18"/>
              </w:rPr>
              <w:t>técnico</w:t>
            </w:r>
            <w:r w:rsidR="00DF2F55" w:rsidRPr="00DF2F55">
              <w:rPr>
                <w:sz w:val="18"/>
                <w:szCs w:val="18"/>
              </w:rPr>
              <w:t xml:space="preserve"> </w:t>
            </w:r>
            <w:r w:rsidR="00DF2F55" w:rsidRPr="00CD1440">
              <w:rPr>
                <w:b/>
                <w:bCs/>
                <w:sz w:val="18"/>
                <w:szCs w:val="18"/>
              </w:rPr>
              <w:t>de ejecución</w:t>
            </w:r>
            <w:r w:rsidR="000B113F" w:rsidRPr="00CD1440">
              <w:rPr>
                <w:b/>
                <w:bCs/>
                <w:sz w:val="18"/>
                <w:szCs w:val="18"/>
              </w:rPr>
              <w:t xml:space="preserve"> </w:t>
            </w:r>
            <w:r w:rsidR="000B113F" w:rsidRPr="00CD1440">
              <w:rPr>
                <w:sz w:val="18"/>
                <w:szCs w:val="18"/>
              </w:rPr>
              <w:t>de obra</w:t>
            </w:r>
            <w:r w:rsidR="00CD1440" w:rsidRPr="00CD1440">
              <w:rPr>
                <w:sz w:val="18"/>
                <w:szCs w:val="18"/>
              </w:rPr>
              <w:t>.</w:t>
            </w:r>
          </w:p>
        </w:tc>
        <w:tc>
          <w:tcPr>
            <w:tcW w:w="4530" w:type="dxa"/>
          </w:tcPr>
          <w:p w14:paraId="1FE1F282" w14:textId="402F5ED6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n caso de obras que lo requieran. podrá no estar visado. pero debe incluir la valoración detallada y definitiva de costes.</w:t>
            </w:r>
          </w:p>
        </w:tc>
      </w:tr>
      <w:tr w:rsidR="007A6BA3" w:rsidRPr="00686E87" w14:paraId="30BDCEB4" w14:textId="77777777" w:rsidTr="009C0B59">
        <w:tc>
          <w:tcPr>
            <w:tcW w:w="430" w:type="dxa"/>
          </w:tcPr>
          <w:p w14:paraId="26D993BB" w14:textId="77777777" w:rsidR="007A6BA3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10</w:t>
            </w:r>
          </w:p>
        </w:tc>
        <w:tc>
          <w:tcPr>
            <w:tcW w:w="3534" w:type="dxa"/>
          </w:tcPr>
          <w:p w14:paraId="04053A30" w14:textId="3AA96410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>creditar la disponibilidad de</w:t>
            </w:r>
            <w:r w:rsidR="00CD1440">
              <w:rPr>
                <w:sz w:val="18"/>
                <w:szCs w:val="18"/>
              </w:rPr>
              <w:t xml:space="preserve"> uso</w:t>
            </w:r>
            <w:r w:rsidR="00DF2F55" w:rsidRPr="00DF2F55">
              <w:rPr>
                <w:sz w:val="18"/>
                <w:szCs w:val="18"/>
              </w:rPr>
              <w:t xml:space="preserve"> los bienes inmuebles en los que se va a desarrollar la actividad</w:t>
            </w:r>
            <w:r w:rsidR="00CD1440">
              <w:rPr>
                <w:sz w:val="18"/>
                <w:szCs w:val="18"/>
              </w:rPr>
              <w:t>.</w:t>
            </w:r>
          </w:p>
        </w:tc>
        <w:tc>
          <w:tcPr>
            <w:tcW w:w="4530" w:type="dxa"/>
          </w:tcPr>
          <w:p w14:paraId="57960154" w14:textId="5F1BFED7" w:rsidR="007A6BA3" w:rsidRPr="00DF2F55" w:rsidRDefault="00C52417" w:rsidP="00DF2F55">
            <w:pPr>
              <w:rPr>
                <w:sz w:val="18"/>
                <w:szCs w:val="18"/>
              </w:rPr>
            </w:pPr>
            <w:r w:rsidRPr="00CD1440">
              <w:rPr>
                <w:sz w:val="18"/>
                <w:szCs w:val="18"/>
                <w:u w:val="single"/>
              </w:rPr>
              <w:t>E</w:t>
            </w:r>
            <w:r w:rsidR="00DF2F55" w:rsidRPr="00CD1440">
              <w:rPr>
                <w:sz w:val="18"/>
                <w:szCs w:val="18"/>
                <w:u w:val="single"/>
              </w:rPr>
              <w:t>scrituras</w:t>
            </w:r>
            <w:r w:rsidR="00DF2F55" w:rsidRPr="00DF2F55">
              <w:rPr>
                <w:sz w:val="18"/>
                <w:szCs w:val="18"/>
              </w:rPr>
              <w:t xml:space="preserve"> de</w:t>
            </w:r>
            <w:r>
              <w:rPr>
                <w:sz w:val="18"/>
                <w:szCs w:val="18"/>
              </w:rPr>
              <w:t xml:space="preserve"> la</w:t>
            </w:r>
            <w:r w:rsidR="00DF2F55" w:rsidRPr="00DF2F55">
              <w:rPr>
                <w:sz w:val="18"/>
                <w:szCs w:val="18"/>
              </w:rPr>
              <w:t xml:space="preserve"> propiedad, </w:t>
            </w:r>
            <w:r w:rsidR="00DF2F55" w:rsidRPr="00CD1440">
              <w:rPr>
                <w:sz w:val="18"/>
                <w:szCs w:val="18"/>
                <w:u w:val="single"/>
              </w:rPr>
              <w:t>contratos</w:t>
            </w:r>
            <w:r w:rsidR="00DF2F55" w:rsidRPr="00DF2F55">
              <w:rPr>
                <w:sz w:val="18"/>
                <w:szCs w:val="18"/>
              </w:rPr>
              <w:t xml:space="preserve"> de arrendamiento o </w:t>
            </w:r>
            <w:r w:rsidR="00DF2F55" w:rsidRPr="00CD1440">
              <w:rPr>
                <w:sz w:val="18"/>
                <w:szCs w:val="18"/>
                <w:u w:val="single"/>
              </w:rPr>
              <w:t>cesiones</w:t>
            </w:r>
            <w:r w:rsidR="00DF2F55" w:rsidRPr="00DF2F55">
              <w:rPr>
                <w:sz w:val="18"/>
                <w:szCs w:val="18"/>
              </w:rPr>
              <w:t xml:space="preserve"> (acompañados de la liquidación del impuesto). </w:t>
            </w: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e admitirán </w:t>
            </w:r>
            <w:r w:rsidR="00DF2F55" w:rsidRPr="00CD1440">
              <w:rPr>
                <w:sz w:val="18"/>
                <w:szCs w:val="18"/>
                <w:u w:val="single"/>
              </w:rPr>
              <w:t>preacuerdos</w:t>
            </w:r>
            <w:r w:rsidR="00DF2F55" w:rsidRPr="00DF2F55">
              <w:rPr>
                <w:sz w:val="18"/>
                <w:szCs w:val="18"/>
              </w:rPr>
              <w:t xml:space="preserve"> en caso de inversiones </w:t>
            </w:r>
            <w:r w:rsidR="00CD1440">
              <w:rPr>
                <w:sz w:val="18"/>
                <w:szCs w:val="18"/>
              </w:rPr>
              <w:t xml:space="preserve">inferiores a 40.000€ de obra. </w:t>
            </w:r>
          </w:p>
        </w:tc>
      </w:tr>
      <w:tr w:rsidR="007A6BA3" w:rsidRPr="00686E87" w14:paraId="211A9795" w14:textId="77777777" w:rsidTr="009C0B59">
        <w:tc>
          <w:tcPr>
            <w:tcW w:w="430" w:type="dxa"/>
          </w:tcPr>
          <w:p w14:paraId="7CAFAB66" w14:textId="77777777" w:rsidR="007A6BA3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11</w:t>
            </w:r>
          </w:p>
        </w:tc>
        <w:tc>
          <w:tcPr>
            <w:tcW w:w="3534" w:type="dxa"/>
          </w:tcPr>
          <w:p w14:paraId="7A4F6A5A" w14:textId="0DDC6844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DF2F55" w:rsidRPr="00DF2F55">
              <w:rPr>
                <w:sz w:val="18"/>
                <w:szCs w:val="18"/>
              </w:rPr>
              <w:t>nforme previo en materia de turismo</w:t>
            </w:r>
          </w:p>
        </w:tc>
        <w:tc>
          <w:tcPr>
            <w:tcW w:w="4530" w:type="dxa"/>
          </w:tcPr>
          <w:p w14:paraId="53AFFA1A" w14:textId="09042A0E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n caso de solicitudes de alojamientos turísticos.</w:t>
            </w:r>
          </w:p>
        </w:tc>
      </w:tr>
      <w:tr w:rsidR="007A6BA3" w:rsidRPr="00686E87" w14:paraId="29DFF54B" w14:textId="77777777" w:rsidTr="009C0B59">
        <w:tc>
          <w:tcPr>
            <w:tcW w:w="430" w:type="dxa"/>
          </w:tcPr>
          <w:p w14:paraId="1435E455" w14:textId="54890BCB" w:rsidR="007A6BA3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12</w:t>
            </w:r>
          </w:p>
        </w:tc>
        <w:tc>
          <w:tcPr>
            <w:tcW w:w="3534" w:type="dxa"/>
          </w:tcPr>
          <w:p w14:paraId="72854301" w14:textId="1D093365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 xml:space="preserve">ertificado de situación censal </w:t>
            </w:r>
          </w:p>
        </w:tc>
        <w:tc>
          <w:tcPr>
            <w:tcW w:w="4530" w:type="dxa"/>
          </w:tcPr>
          <w:p w14:paraId="7D686B0E" w14:textId="7A9C51B8" w:rsidR="007A6BA3" w:rsidRPr="00DF2F55" w:rsidRDefault="009B6B3B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ara</w:t>
            </w:r>
            <w:r w:rsidR="00C52417">
              <w:rPr>
                <w:sz w:val="18"/>
                <w:szCs w:val="18"/>
              </w:rPr>
              <w:t xml:space="preserve"> las</w:t>
            </w:r>
            <w:r w:rsidR="00DF2F55" w:rsidRPr="00DF2F5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personas </w:t>
            </w:r>
            <w:r w:rsidRPr="009B6B3B">
              <w:rPr>
                <w:b/>
                <w:bCs/>
                <w:sz w:val="18"/>
                <w:szCs w:val="18"/>
              </w:rPr>
              <w:t xml:space="preserve">físicas, </w:t>
            </w:r>
            <w:r w:rsidR="00DF2F55" w:rsidRPr="009B6B3B">
              <w:rPr>
                <w:b/>
                <w:bCs/>
                <w:sz w:val="18"/>
                <w:szCs w:val="18"/>
              </w:rPr>
              <w:t>empresas y autónomos</w:t>
            </w:r>
            <w:r w:rsidRPr="009B6B3B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1C41DF" w:rsidRPr="00686E87" w14:paraId="057E728F" w14:textId="77777777" w:rsidTr="009C0B59">
        <w:tc>
          <w:tcPr>
            <w:tcW w:w="430" w:type="dxa"/>
          </w:tcPr>
          <w:p w14:paraId="0FD205CE" w14:textId="77777777" w:rsidR="001C41DF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13</w:t>
            </w:r>
          </w:p>
        </w:tc>
        <w:tc>
          <w:tcPr>
            <w:tcW w:w="3534" w:type="dxa"/>
          </w:tcPr>
          <w:p w14:paraId="07357539" w14:textId="01EB1BCE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="00DF2F55" w:rsidRPr="00DF2F55">
              <w:rPr>
                <w:sz w:val="18"/>
                <w:szCs w:val="18"/>
              </w:rPr>
              <w:t>ida laboral</w:t>
            </w:r>
          </w:p>
        </w:tc>
        <w:tc>
          <w:tcPr>
            <w:tcW w:w="4530" w:type="dxa"/>
          </w:tcPr>
          <w:p w14:paraId="28DEC6D4" w14:textId="62C94D23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olo si solicita una </w:t>
            </w:r>
            <w:r w:rsidR="00DF2F55" w:rsidRPr="00D25EE3">
              <w:rPr>
                <w:b/>
                <w:bCs/>
                <w:sz w:val="18"/>
                <w:szCs w:val="18"/>
              </w:rPr>
              <w:t>persona física</w:t>
            </w:r>
            <w:r w:rsidR="00D25EE3" w:rsidRPr="00D25EE3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1C41DF" w:rsidRPr="00686E87" w14:paraId="01AA1FFA" w14:textId="77777777" w:rsidTr="009C0B59">
        <w:tc>
          <w:tcPr>
            <w:tcW w:w="430" w:type="dxa"/>
          </w:tcPr>
          <w:p w14:paraId="5EFD8C9F" w14:textId="77777777" w:rsidR="001C41DF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14</w:t>
            </w:r>
          </w:p>
        </w:tc>
        <w:tc>
          <w:tcPr>
            <w:tcW w:w="3534" w:type="dxa"/>
          </w:tcPr>
          <w:p w14:paraId="4008A433" w14:textId="21101B98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DF2F55" w:rsidRPr="00DF2F55">
              <w:rPr>
                <w:sz w:val="18"/>
                <w:szCs w:val="18"/>
              </w:rPr>
              <w:t xml:space="preserve">nforme del número anual medio de trabajadores y vida laboral de </w:t>
            </w:r>
            <w:r w:rsidRPr="00DF2F55">
              <w:rPr>
                <w:sz w:val="18"/>
                <w:szCs w:val="18"/>
              </w:rPr>
              <w:t>autónomos</w:t>
            </w:r>
            <w:r w:rsidR="00DF2F55" w:rsidRPr="00DF2F55">
              <w:rPr>
                <w:sz w:val="18"/>
                <w:szCs w:val="18"/>
              </w:rPr>
              <w:t xml:space="preserve"> vinculados </w:t>
            </w:r>
            <w:r w:rsidR="00D25EE3">
              <w:rPr>
                <w:sz w:val="18"/>
                <w:szCs w:val="18"/>
              </w:rPr>
              <w:t>con la empresa (si los hubiera)</w:t>
            </w:r>
          </w:p>
        </w:tc>
        <w:tc>
          <w:tcPr>
            <w:tcW w:w="4530" w:type="dxa"/>
          </w:tcPr>
          <w:p w14:paraId="26901CB5" w14:textId="62B82EE3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</w:t>
            </w:r>
            <w:r w:rsidR="00DF2F55" w:rsidRPr="00D25EE3">
              <w:rPr>
                <w:b/>
                <w:bCs/>
                <w:sz w:val="18"/>
                <w:szCs w:val="18"/>
              </w:rPr>
              <w:t>sociedades y autónomos</w:t>
            </w:r>
            <w:r w:rsidR="00DF2F55" w:rsidRPr="00DF2F55">
              <w:rPr>
                <w:sz w:val="18"/>
                <w:szCs w:val="18"/>
              </w:rPr>
              <w:t xml:space="preserve">. emitido por la </w:t>
            </w:r>
            <w:r>
              <w:rPr>
                <w:sz w:val="18"/>
                <w:szCs w:val="18"/>
              </w:rPr>
              <w:t>TGSS</w:t>
            </w:r>
            <w:r w:rsidR="00D25EE3">
              <w:rPr>
                <w:sz w:val="18"/>
                <w:szCs w:val="18"/>
              </w:rPr>
              <w:t>. Del año anterior.</w:t>
            </w:r>
          </w:p>
        </w:tc>
      </w:tr>
      <w:tr w:rsidR="001C41DF" w:rsidRPr="00686E87" w14:paraId="40F8BB47" w14:textId="77777777" w:rsidTr="009C0B59">
        <w:tc>
          <w:tcPr>
            <w:tcW w:w="430" w:type="dxa"/>
          </w:tcPr>
          <w:p w14:paraId="76997396" w14:textId="7D8E076E" w:rsidR="001C41DF" w:rsidRPr="003C040D" w:rsidRDefault="002F4167" w:rsidP="003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955D6B">
              <w:rPr>
                <w:sz w:val="18"/>
                <w:szCs w:val="18"/>
              </w:rPr>
              <w:t xml:space="preserve"> </w:t>
            </w:r>
            <w:r w:rsidR="00736BC9">
              <w:rPr>
                <w:sz w:val="18"/>
                <w:szCs w:val="18"/>
              </w:rPr>
              <w:t xml:space="preserve">  </w:t>
            </w:r>
            <w:r w:rsidR="00E041EB" w:rsidRPr="003C040D">
              <w:rPr>
                <w:sz w:val="18"/>
                <w:szCs w:val="18"/>
              </w:rPr>
              <w:t>15</w:t>
            </w:r>
          </w:p>
        </w:tc>
        <w:tc>
          <w:tcPr>
            <w:tcW w:w="3534" w:type="dxa"/>
          </w:tcPr>
          <w:p w14:paraId="77F4436A" w14:textId="17972841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DF2F55" w:rsidRPr="00DF2F55">
              <w:rPr>
                <w:sz w:val="18"/>
                <w:szCs w:val="18"/>
              </w:rPr>
              <w:t>icencia de actividad</w:t>
            </w:r>
          </w:p>
        </w:tc>
        <w:tc>
          <w:tcPr>
            <w:tcW w:w="4530" w:type="dxa"/>
          </w:tcPr>
          <w:p w14:paraId="70CB43E6" w14:textId="7C9A7609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</w:t>
            </w:r>
            <w:r w:rsidR="00DF2F55" w:rsidRPr="00D25EE3">
              <w:rPr>
                <w:b/>
                <w:bCs/>
                <w:sz w:val="18"/>
                <w:szCs w:val="18"/>
              </w:rPr>
              <w:t xml:space="preserve">empresas </w:t>
            </w:r>
            <w:r w:rsidR="00D25EE3">
              <w:rPr>
                <w:b/>
                <w:bCs/>
                <w:sz w:val="18"/>
                <w:szCs w:val="18"/>
              </w:rPr>
              <w:t xml:space="preserve">y autónomos </w:t>
            </w:r>
            <w:r w:rsidR="00DF2F55" w:rsidRPr="00D25EE3">
              <w:rPr>
                <w:b/>
                <w:bCs/>
                <w:sz w:val="18"/>
                <w:szCs w:val="18"/>
              </w:rPr>
              <w:t>en funcionamiento</w:t>
            </w:r>
            <w:r w:rsidR="00DF2F55" w:rsidRPr="00DF2F55">
              <w:rPr>
                <w:sz w:val="18"/>
                <w:szCs w:val="18"/>
              </w:rPr>
              <w:t>.</w:t>
            </w:r>
            <w:r w:rsidR="00D25EE3">
              <w:rPr>
                <w:sz w:val="18"/>
                <w:szCs w:val="18"/>
              </w:rPr>
              <w:t xml:space="preserve"> O solicitud de </w:t>
            </w:r>
            <w:proofErr w:type="gramStart"/>
            <w:r w:rsidR="00D25EE3">
              <w:rPr>
                <w:sz w:val="18"/>
                <w:szCs w:val="18"/>
              </w:rPr>
              <w:t>la misma</w:t>
            </w:r>
            <w:proofErr w:type="gramEnd"/>
            <w:r w:rsidR="00D25EE3">
              <w:rPr>
                <w:sz w:val="18"/>
                <w:szCs w:val="18"/>
              </w:rPr>
              <w:t>.</w:t>
            </w:r>
            <w:r w:rsidR="00334F75">
              <w:rPr>
                <w:sz w:val="18"/>
                <w:szCs w:val="18"/>
              </w:rPr>
              <w:t xml:space="preserve"> </w:t>
            </w:r>
          </w:p>
        </w:tc>
      </w:tr>
      <w:tr w:rsidR="001C41DF" w:rsidRPr="00686E87" w14:paraId="77D6BD57" w14:textId="77777777" w:rsidTr="009C0B59">
        <w:tc>
          <w:tcPr>
            <w:tcW w:w="430" w:type="dxa"/>
          </w:tcPr>
          <w:p w14:paraId="21355BDA" w14:textId="77777777" w:rsidR="001C41DF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16</w:t>
            </w:r>
          </w:p>
        </w:tc>
        <w:tc>
          <w:tcPr>
            <w:tcW w:w="3534" w:type="dxa"/>
          </w:tcPr>
          <w:p w14:paraId="1711717F" w14:textId="66AB6A85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>ertificaci</w:t>
            </w:r>
            <w:r>
              <w:rPr>
                <w:sz w:val="18"/>
                <w:szCs w:val="18"/>
              </w:rPr>
              <w:t>ó</w:t>
            </w:r>
            <w:r w:rsidR="00DF2F55" w:rsidRPr="00DF2F55">
              <w:rPr>
                <w:sz w:val="18"/>
                <w:szCs w:val="18"/>
              </w:rPr>
              <w:t>n de cumplimiento de plazos legales de pago</w:t>
            </w:r>
          </w:p>
        </w:tc>
        <w:tc>
          <w:tcPr>
            <w:tcW w:w="4530" w:type="dxa"/>
          </w:tcPr>
          <w:p w14:paraId="133BCA90" w14:textId="0D41F831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egún </w:t>
            </w:r>
            <w:r w:rsidR="00DF2F55" w:rsidRPr="004D5A84">
              <w:rPr>
                <w:b/>
                <w:bCs/>
                <w:sz w:val="18"/>
                <w:szCs w:val="18"/>
              </w:rPr>
              <w:t>modelo oficial</w:t>
            </w:r>
          </w:p>
        </w:tc>
      </w:tr>
      <w:tr w:rsidR="00E041EB" w:rsidRPr="00686E87" w14:paraId="13672FF7" w14:textId="77777777" w:rsidTr="009C0B59">
        <w:tc>
          <w:tcPr>
            <w:tcW w:w="430" w:type="dxa"/>
          </w:tcPr>
          <w:p w14:paraId="042ABA4E" w14:textId="77777777" w:rsidR="00E041EB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17</w:t>
            </w:r>
          </w:p>
        </w:tc>
        <w:tc>
          <w:tcPr>
            <w:tcW w:w="3534" w:type="dxa"/>
          </w:tcPr>
          <w:p w14:paraId="7639F403" w14:textId="01065B8E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</w:t>
            </w:r>
            <w:r w:rsidR="00DF2F55" w:rsidRPr="00DF2F55">
              <w:rPr>
                <w:sz w:val="18"/>
                <w:szCs w:val="18"/>
              </w:rPr>
              <w:t xml:space="preserve">ltima </w:t>
            </w:r>
            <w:r w:rsidRPr="00DF2F55">
              <w:rPr>
                <w:sz w:val="18"/>
                <w:szCs w:val="18"/>
              </w:rPr>
              <w:t>declaración</w:t>
            </w:r>
            <w:r w:rsidR="00DF2F55" w:rsidRPr="00DF2F55">
              <w:rPr>
                <w:sz w:val="18"/>
                <w:szCs w:val="18"/>
              </w:rPr>
              <w:t xml:space="preserve"> de </w:t>
            </w:r>
            <w:r w:rsidRPr="00DF2F55">
              <w:rPr>
                <w:sz w:val="18"/>
                <w:szCs w:val="18"/>
              </w:rPr>
              <w:t>IRPF</w:t>
            </w:r>
            <w:r w:rsidR="00DF2F55" w:rsidRPr="00DF2F55">
              <w:rPr>
                <w:sz w:val="18"/>
                <w:szCs w:val="18"/>
              </w:rPr>
              <w:t xml:space="preserve"> o certificado de no </w:t>
            </w:r>
            <w:r w:rsidRPr="00DF2F55">
              <w:rPr>
                <w:sz w:val="18"/>
                <w:szCs w:val="18"/>
              </w:rPr>
              <w:t>presentación</w:t>
            </w:r>
          </w:p>
        </w:tc>
        <w:tc>
          <w:tcPr>
            <w:tcW w:w="4530" w:type="dxa"/>
          </w:tcPr>
          <w:p w14:paraId="28530157" w14:textId="5C3FB5A3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ara solicitudes de personas fiscas y autónomos</w:t>
            </w:r>
          </w:p>
        </w:tc>
      </w:tr>
      <w:tr w:rsidR="00E041EB" w:rsidRPr="00686E87" w14:paraId="1D274106" w14:textId="77777777" w:rsidTr="009C0B59">
        <w:tc>
          <w:tcPr>
            <w:tcW w:w="430" w:type="dxa"/>
          </w:tcPr>
          <w:p w14:paraId="78A7C389" w14:textId="77777777" w:rsidR="00E041EB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18</w:t>
            </w:r>
          </w:p>
        </w:tc>
        <w:tc>
          <w:tcPr>
            <w:tcW w:w="3534" w:type="dxa"/>
          </w:tcPr>
          <w:p w14:paraId="5705506F" w14:textId="67850616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>uentas anuales del ejercicio anterior a la solicitud.</w:t>
            </w:r>
          </w:p>
          <w:p w14:paraId="01EBA14C" w14:textId="16C486B1" w:rsidR="00A061AE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 xml:space="preserve">uentas consolidadas para grupos empresariales o en caso de atribuciones de rentas: </w:t>
            </w:r>
            <w:r>
              <w:rPr>
                <w:sz w:val="18"/>
                <w:szCs w:val="18"/>
              </w:rPr>
              <w:t>AEAT</w:t>
            </w:r>
          </w:p>
        </w:tc>
        <w:tc>
          <w:tcPr>
            <w:tcW w:w="4530" w:type="dxa"/>
          </w:tcPr>
          <w:p w14:paraId="47979476" w14:textId="72570F77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ara solicitudes de sociedades. deberán estar depositadas en registro y acreditarlo.</w:t>
            </w:r>
            <w:r w:rsidR="00CA2F30">
              <w:rPr>
                <w:sz w:val="18"/>
                <w:szCs w:val="18"/>
              </w:rPr>
              <w:t xml:space="preserve"> </w:t>
            </w:r>
          </w:p>
        </w:tc>
      </w:tr>
      <w:tr w:rsidR="00E041EB" w:rsidRPr="00686E87" w14:paraId="10E7B228" w14:textId="77777777" w:rsidTr="009C0B59">
        <w:tc>
          <w:tcPr>
            <w:tcW w:w="430" w:type="dxa"/>
          </w:tcPr>
          <w:p w14:paraId="05F6389C" w14:textId="77777777" w:rsidR="00E041EB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19</w:t>
            </w:r>
          </w:p>
        </w:tc>
        <w:tc>
          <w:tcPr>
            <w:tcW w:w="3534" w:type="dxa"/>
          </w:tcPr>
          <w:p w14:paraId="51E65957" w14:textId="183BFCFF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="00DF2F55" w:rsidRPr="00DF2F55">
              <w:rPr>
                <w:sz w:val="18"/>
                <w:szCs w:val="18"/>
              </w:rPr>
              <w:t>ichero de acreedores</w:t>
            </w:r>
          </w:p>
        </w:tc>
        <w:tc>
          <w:tcPr>
            <w:tcW w:w="4530" w:type="dxa"/>
          </w:tcPr>
          <w:p w14:paraId="0CFE3FF1" w14:textId="080AEC51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todos los solicitantes y según modelo del </w:t>
            </w:r>
            <w:r w:rsidR="003C040D"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rincipado de </w:t>
            </w:r>
            <w:r w:rsidR="003C040D"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>sturias.</w:t>
            </w:r>
          </w:p>
        </w:tc>
      </w:tr>
      <w:tr w:rsidR="00A061AE" w:rsidRPr="00686E87" w14:paraId="2D981130" w14:textId="77777777" w:rsidTr="009C0B59">
        <w:tc>
          <w:tcPr>
            <w:tcW w:w="430" w:type="dxa"/>
          </w:tcPr>
          <w:p w14:paraId="23AA6573" w14:textId="77777777" w:rsidR="00A061AE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3534" w:type="dxa"/>
          </w:tcPr>
          <w:p w14:paraId="5B02BA1A" w14:textId="3D7BB450" w:rsidR="00A061AE" w:rsidRPr="00DF2F55" w:rsidRDefault="003C040D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DF2F55" w:rsidRPr="00DF2F55">
              <w:rPr>
                <w:sz w:val="18"/>
                <w:szCs w:val="18"/>
              </w:rPr>
              <w:t>egistro de explotaciones agrarias</w:t>
            </w:r>
            <w:r w:rsidR="00CA2F30">
              <w:rPr>
                <w:sz w:val="18"/>
                <w:szCs w:val="18"/>
              </w:rPr>
              <w:t xml:space="preserve"> o solicitud </w:t>
            </w:r>
            <w:proofErr w:type="gramStart"/>
            <w:r w:rsidR="00CA2F30">
              <w:rPr>
                <w:sz w:val="18"/>
                <w:szCs w:val="18"/>
              </w:rPr>
              <w:t>del mismo</w:t>
            </w:r>
            <w:proofErr w:type="gramEnd"/>
            <w:r w:rsidR="00CA2F30">
              <w:rPr>
                <w:sz w:val="18"/>
                <w:szCs w:val="18"/>
              </w:rPr>
              <w:t>.</w:t>
            </w:r>
          </w:p>
        </w:tc>
        <w:tc>
          <w:tcPr>
            <w:tcW w:w="4530" w:type="dxa"/>
          </w:tcPr>
          <w:p w14:paraId="12AA62AC" w14:textId="5FC99C96" w:rsidR="00A061AE" w:rsidRPr="00DF2F55" w:rsidRDefault="003C040D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solicitudes </w:t>
            </w:r>
            <w:r>
              <w:rPr>
                <w:sz w:val="18"/>
                <w:szCs w:val="18"/>
              </w:rPr>
              <w:t>L</w:t>
            </w:r>
            <w:r w:rsidR="00DF2F55" w:rsidRPr="00DF2F55">
              <w:rPr>
                <w:sz w:val="18"/>
                <w:szCs w:val="18"/>
              </w:rPr>
              <w:t xml:space="preserve">eader </w:t>
            </w:r>
            <w:r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>gro</w:t>
            </w:r>
          </w:p>
        </w:tc>
      </w:tr>
      <w:tr w:rsidR="00A061AE" w:rsidRPr="00686E87" w14:paraId="1E0573E2" w14:textId="77777777" w:rsidTr="009C0B59">
        <w:tc>
          <w:tcPr>
            <w:tcW w:w="430" w:type="dxa"/>
          </w:tcPr>
          <w:p w14:paraId="3DD83AD3" w14:textId="77777777" w:rsidR="00A061AE" w:rsidRPr="003C040D" w:rsidRDefault="00032BC9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21</w:t>
            </w:r>
          </w:p>
        </w:tc>
        <w:tc>
          <w:tcPr>
            <w:tcW w:w="3534" w:type="dxa"/>
          </w:tcPr>
          <w:p w14:paraId="2B558912" w14:textId="3202C1C9" w:rsidR="00A061AE" w:rsidRPr="00DF2F55" w:rsidRDefault="00CA2F30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 xml:space="preserve">ertificados de cumplimiento con la </w:t>
            </w: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eguridad </w:t>
            </w: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ocial, </w:t>
            </w:r>
            <w:r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 xml:space="preserve">gencia </w:t>
            </w:r>
            <w:r>
              <w:rPr>
                <w:sz w:val="18"/>
                <w:szCs w:val="18"/>
              </w:rPr>
              <w:t>T</w:t>
            </w:r>
            <w:r w:rsidR="00DF2F55" w:rsidRPr="00DF2F55">
              <w:rPr>
                <w:sz w:val="18"/>
                <w:szCs w:val="18"/>
              </w:rPr>
              <w:t xml:space="preserve">ributaria y </w:t>
            </w:r>
            <w:r>
              <w:rPr>
                <w:sz w:val="18"/>
                <w:szCs w:val="18"/>
              </w:rPr>
              <w:t>H</w:t>
            </w:r>
            <w:r w:rsidR="00DF2F55" w:rsidRPr="00DF2F55">
              <w:rPr>
                <w:sz w:val="18"/>
                <w:szCs w:val="18"/>
              </w:rPr>
              <w:t xml:space="preserve">acienda del </w:t>
            </w: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rincipado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530" w:type="dxa"/>
          </w:tcPr>
          <w:p w14:paraId="0B7837E8" w14:textId="244C4119" w:rsidR="00A061AE" w:rsidRPr="00DF2F55" w:rsidRDefault="00CA2F30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olo en caso de no haber declarado la autorización a su verificación que viene</w:t>
            </w:r>
            <w:r>
              <w:rPr>
                <w:sz w:val="18"/>
                <w:szCs w:val="18"/>
              </w:rPr>
              <w:t xml:space="preserve"> </w:t>
            </w:r>
            <w:r w:rsidR="00DF2F55" w:rsidRPr="00DF2F55">
              <w:rPr>
                <w:sz w:val="18"/>
                <w:szCs w:val="18"/>
              </w:rPr>
              <w:t xml:space="preserve">incluido en el documento </w:t>
            </w:r>
            <w:r w:rsidR="003C040D">
              <w:rPr>
                <w:sz w:val="18"/>
                <w:szCs w:val="18"/>
              </w:rPr>
              <w:t>N</w:t>
            </w:r>
            <w:r w:rsidR="00DF2F55" w:rsidRPr="00DF2F55">
              <w:rPr>
                <w:sz w:val="18"/>
                <w:szCs w:val="18"/>
              </w:rPr>
              <w:t>º 7.</w:t>
            </w:r>
          </w:p>
        </w:tc>
      </w:tr>
      <w:tr w:rsidR="00A77E81" w:rsidRPr="00686E87" w14:paraId="69A8E339" w14:textId="77777777" w:rsidTr="009C0B59">
        <w:tc>
          <w:tcPr>
            <w:tcW w:w="430" w:type="dxa"/>
          </w:tcPr>
          <w:p w14:paraId="39018782" w14:textId="24BBEFD2" w:rsidR="00A77E81" w:rsidRPr="003C040D" w:rsidRDefault="00A77E81" w:rsidP="003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4" w:type="dxa"/>
          </w:tcPr>
          <w:p w14:paraId="0AB848C4" w14:textId="28F2B1D3" w:rsidR="00A77E81" w:rsidRDefault="00A77E81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Declaración responsable de riego</w:t>
            </w:r>
          </w:p>
        </w:tc>
        <w:tc>
          <w:tcPr>
            <w:tcW w:w="4530" w:type="dxa"/>
          </w:tcPr>
          <w:p w14:paraId="5ACC4611" w14:textId="5591912F" w:rsidR="00A77E81" w:rsidRDefault="00A77E81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Solo para empresas agrarias que soliciten sistemas de riego.</w:t>
            </w:r>
          </w:p>
        </w:tc>
      </w:tr>
    </w:tbl>
    <w:p w14:paraId="523B6C35" w14:textId="21BBB83B" w:rsidR="009A745C" w:rsidRPr="0025288D" w:rsidRDefault="0025288D">
      <w:pPr>
        <w:rPr>
          <w:i/>
          <w:iCs/>
          <w:sz w:val="18"/>
          <w:szCs w:val="18"/>
        </w:rPr>
      </w:pPr>
      <w:r w:rsidRPr="0025288D">
        <w:rPr>
          <w:i/>
          <w:iCs/>
          <w:sz w:val="18"/>
          <w:szCs w:val="18"/>
        </w:rPr>
        <w:t>Todos los modelos que se citan pueden descargarse de la web: www.bajonalon.net</w:t>
      </w:r>
    </w:p>
    <w:sectPr w:rsidR="009A745C" w:rsidRPr="0025288D" w:rsidSect="00CE0E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06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D6CEB" w14:textId="77777777" w:rsidR="00411175" w:rsidRDefault="00411175" w:rsidP="00CE0E35">
      <w:pPr>
        <w:spacing w:after="0" w:line="240" w:lineRule="auto"/>
      </w:pPr>
      <w:r>
        <w:separator/>
      </w:r>
    </w:p>
  </w:endnote>
  <w:endnote w:type="continuationSeparator" w:id="0">
    <w:p w14:paraId="2B7BA946" w14:textId="77777777" w:rsidR="00411175" w:rsidRDefault="00411175" w:rsidP="00CE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B240A" w14:textId="77777777" w:rsidR="00CE0E35" w:rsidRDefault="00CE0E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E0A40" w14:textId="77777777" w:rsidR="00CE0E35" w:rsidRDefault="00CE0E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F110" w14:textId="77777777" w:rsidR="00CE0E35" w:rsidRDefault="00CE0E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1BF11" w14:textId="77777777" w:rsidR="00411175" w:rsidRDefault="00411175" w:rsidP="00CE0E35">
      <w:pPr>
        <w:spacing w:after="0" w:line="240" w:lineRule="auto"/>
      </w:pPr>
      <w:r>
        <w:separator/>
      </w:r>
    </w:p>
  </w:footnote>
  <w:footnote w:type="continuationSeparator" w:id="0">
    <w:p w14:paraId="5B90D8D8" w14:textId="77777777" w:rsidR="00411175" w:rsidRDefault="00411175" w:rsidP="00CE0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4A54" w14:textId="77777777" w:rsidR="00CE0E35" w:rsidRDefault="00CE0E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75BC2" w14:textId="4D16496F" w:rsidR="00CE0E35" w:rsidRDefault="00CE0E3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C621AB" wp14:editId="533236CF">
              <wp:simplePos x="0" y="0"/>
              <wp:positionH relativeFrom="margin">
                <wp:posOffset>-267335</wp:posOffset>
              </wp:positionH>
              <wp:positionV relativeFrom="paragraph">
                <wp:posOffset>-287655</wp:posOffset>
              </wp:positionV>
              <wp:extent cx="5915025" cy="1485900"/>
              <wp:effectExtent l="0" t="0" r="9525" b="0"/>
              <wp:wrapNone/>
              <wp:docPr id="1580358908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025" cy="1485900"/>
                        <a:chOff x="1106" y="534"/>
                        <a:chExt cx="10144" cy="2534"/>
                      </a:xfrm>
                    </wpg:grpSpPr>
                    <wpg:grpSp>
                      <wpg:cNvPr id="1438923593" name="Group 2"/>
                      <wpg:cNvGrpSpPr>
                        <a:grpSpLocks/>
                      </wpg:cNvGrpSpPr>
                      <wpg:grpSpPr bwMode="auto">
                        <a:xfrm>
                          <a:off x="1200" y="534"/>
                          <a:ext cx="9990" cy="1383"/>
                          <a:chOff x="766" y="534"/>
                          <a:chExt cx="9990" cy="1383"/>
                        </a:xfrm>
                      </wpg:grpSpPr>
                      <wpg:grpSp>
                        <wpg:cNvPr id="1196165330" name="Group 3"/>
                        <wpg:cNvGrpSpPr>
                          <a:grpSpLocks/>
                        </wpg:cNvGrpSpPr>
                        <wpg:grpSpPr bwMode="auto">
                          <a:xfrm>
                            <a:off x="766" y="534"/>
                            <a:ext cx="9221" cy="1383"/>
                            <a:chOff x="766" y="534"/>
                            <a:chExt cx="9221" cy="1383"/>
                          </a:xfrm>
                        </wpg:grpSpPr>
                        <wps:wsp>
                          <wps:cNvPr id="165462524" name="Textbox 11"/>
                          <wps:cNvSpPr txBox="1">
                            <a:spLocks/>
                          </wps:cNvSpPr>
                          <wps:spPr bwMode="auto">
                            <a:xfrm>
                              <a:off x="1737" y="1627"/>
                              <a:ext cx="8250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E3797" w14:textId="77777777" w:rsidR="00CE0E35" w:rsidRPr="00892E86" w:rsidRDefault="00CE0E35" w:rsidP="00CE0E35">
                                <w:pPr>
                                  <w:spacing w:before="19"/>
                                  <w:ind w:left="20"/>
                                  <w:rPr>
                                    <w:rFonts w:ascii="Calibri" w:hAnsi="Calibri"/>
                                    <w:b/>
                                    <w:sz w:val="22"/>
                                  </w:rPr>
                                </w:pP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PLAN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8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ESTRATÉGICO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DE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LA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PAC.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PRINCIPADO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DE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ASTURIAS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2023-2027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-2"/>
                                    <w:w w:val="110"/>
                                    <w:sz w:val="22"/>
                                  </w:rPr>
                                  <w:t>LEADER.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1907581" name="Imag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8" y="780"/>
                              <a:ext cx="872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768909" name="Imag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5" y="802"/>
                              <a:ext cx="659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9637494" name="Imag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534"/>
                              <a:ext cx="2332" cy="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2079521" name="Imag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1" y="549"/>
                              <a:ext cx="1694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4481653" name="Graphic 6"/>
                          <wps:cNvSpPr>
                            <a:spLocks/>
                          </wps:cNvSpPr>
                          <wps:spPr bwMode="auto">
                            <a:xfrm>
                              <a:off x="5772" y="571"/>
                              <a:ext cx="290" cy="577"/>
                            </a:xfrm>
                            <a:custGeom>
                              <a:avLst/>
                              <a:gdLst>
                                <a:gd name="T0" fmla="*/ 1816 w 184150"/>
                                <a:gd name="T1" fmla="*/ 47853 h 332740"/>
                                <a:gd name="T2" fmla="*/ 32423 w 184150"/>
                                <a:gd name="T3" fmla="*/ 72593 h 332740"/>
                                <a:gd name="T4" fmla="*/ 20688 w 184150"/>
                                <a:gd name="T5" fmla="*/ 40170 h 332740"/>
                                <a:gd name="T6" fmla="*/ 78803 w 184150"/>
                                <a:gd name="T7" fmla="*/ 14211 h 332740"/>
                                <a:gd name="T8" fmla="*/ 105321 w 184150"/>
                                <a:gd name="T9" fmla="*/ 12293 h 332740"/>
                                <a:gd name="T10" fmla="*/ 43320 w 184150"/>
                                <a:gd name="T11" fmla="*/ 51181 h 332740"/>
                                <a:gd name="T12" fmla="*/ 64884 w 184150"/>
                                <a:gd name="T13" fmla="*/ 72593 h 332740"/>
                                <a:gd name="T14" fmla="*/ 140398 w 184150"/>
                                <a:gd name="T15" fmla="*/ 29578 h 332740"/>
                                <a:gd name="T16" fmla="*/ 99069 w 184150"/>
                                <a:gd name="T17" fmla="*/ 42774 h 332740"/>
                                <a:gd name="T18" fmla="*/ 140398 w 184150"/>
                                <a:gd name="T19" fmla="*/ 29578 h 332740"/>
                                <a:gd name="T20" fmla="*/ 146138 w 184150"/>
                                <a:gd name="T21" fmla="*/ 99631 h 332740"/>
                                <a:gd name="T22" fmla="*/ 151447 w 184150"/>
                                <a:gd name="T23" fmla="*/ 47244 h 332740"/>
                                <a:gd name="T24" fmla="*/ 184124 w 184150"/>
                                <a:gd name="T25" fmla="*/ 51752 h 332740"/>
                                <a:gd name="T26" fmla="*/ 183997 w 184150"/>
                                <a:gd name="T27" fmla="*/ 110401 h 332740"/>
                                <a:gd name="T28" fmla="*/ 5332 w 184150"/>
                                <a:gd name="T29" fmla="*/ 283705 h 332740"/>
                                <a:gd name="T30" fmla="*/ 65706 w 184150"/>
                                <a:gd name="T31" fmla="*/ 313186 h 332740"/>
                                <a:gd name="T32" fmla="*/ 151049 w 184150"/>
                                <a:gd name="T33" fmla="*/ 307890 h 332740"/>
                                <a:gd name="T34" fmla="*/ 76555 w 184150"/>
                                <a:gd name="T35" fmla="*/ 279577 h 332740"/>
                                <a:gd name="T36" fmla="*/ 52476 w 184150"/>
                                <a:gd name="T37" fmla="*/ 239890 h 332740"/>
                                <a:gd name="T38" fmla="*/ 51427 w 184150"/>
                                <a:gd name="T39" fmla="*/ 238772 h 332740"/>
                                <a:gd name="T40" fmla="*/ 61074 w 184150"/>
                                <a:gd name="T41" fmla="*/ 220446 h 332740"/>
                                <a:gd name="T42" fmla="*/ 43510 w 184150"/>
                                <a:gd name="T43" fmla="*/ 219875 h 332740"/>
                                <a:gd name="T44" fmla="*/ 46583 w 184150"/>
                                <a:gd name="T45" fmla="*/ 189801 h 332740"/>
                                <a:gd name="T46" fmla="*/ 77228 w 184150"/>
                                <a:gd name="T47" fmla="*/ 147294 h 332740"/>
                                <a:gd name="T48" fmla="*/ 128587 w 184150"/>
                                <a:gd name="T49" fmla="*/ 213144 h 332740"/>
                                <a:gd name="T50" fmla="*/ 106260 w 184150"/>
                                <a:gd name="T51" fmla="*/ 282663 h 332740"/>
                                <a:gd name="T52" fmla="*/ 183997 w 184150"/>
                                <a:gd name="T53" fmla="*/ 261823 h 332740"/>
                                <a:gd name="T54" fmla="*/ 111251 w 184150"/>
                                <a:gd name="T55" fmla="*/ 236067 h 332740"/>
                                <a:gd name="T56" fmla="*/ 110446 w 184150"/>
                                <a:gd name="T57" fmla="*/ 228155 h 332740"/>
                                <a:gd name="T58" fmla="*/ 113601 w 184150"/>
                                <a:gd name="T59" fmla="*/ 222973 h 332740"/>
                                <a:gd name="T60" fmla="*/ 128587 w 184150"/>
                                <a:gd name="T61" fmla="*/ 213144 h 332740"/>
                                <a:gd name="T62" fmla="*/ 72931 w 184150"/>
                                <a:gd name="T63" fmla="*/ 239141 h 332740"/>
                                <a:gd name="T64" fmla="*/ 71843 w 184150"/>
                                <a:gd name="T65" fmla="*/ 240195 h 332740"/>
                                <a:gd name="T66" fmla="*/ 84086 w 184150"/>
                                <a:gd name="T67" fmla="*/ 220446 h 332740"/>
                                <a:gd name="T68" fmla="*/ 69043 w 184150"/>
                                <a:gd name="T69" fmla="*/ 240195 h 332740"/>
                                <a:gd name="T70" fmla="*/ 55080 w 184150"/>
                                <a:gd name="T71" fmla="*/ 239890 h 332740"/>
                                <a:gd name="T72" fmla="*/ 60718 w 184150"/>
                                <a:gd name="T73" fmla="*/ 238137 h 332740"/>
                                <a:gd name="T74" fmla="*/ 65847 w 184150"/>
                                <a:gd name="T75" fmla="*/ 238772 h 332740"/>
                                <a:gd name="T76" fmla="*/ 128930 w 184150"/>
                                <a:gd name="T77" fmla="*/ 223418 h 332740"/>
                                <a:gd name="T78" fmla="*/ 131229 w 184150"/>
                                <a:gd name="T79" fmla="*/ 228155 h 332740"/>
                                <a:gd name="T80" fmla="*/ 130428 w 184150"/>
                                <a:gd name="T81" fmla="*/ 236067 h 332740"/>
                                <a:gd name="T82" fmla="*/ 183997 w 184150"/>
                                <a:gd name="T83" fmla="*/ 222973 h 332740"/>
                                <a:gd name="T84" fmla="*/ 84086 w 184150"/>
                                <a:gd name="T85" fmla="*/ 220281 h 332740"/>
                                <a:gd name="T86" fmla="*/ 140601 w 184150"/>
                                <a:gd name="T87" fmla="*/ 190207 h 332740"/>
                                <a:gd name="T88" fmla="*/ 137540 w 184150"/>
                                <a:gd name="T89" fmla="*/ 220281 h 332740"/>
                                <a:gd name="T90" fmla="*/ 46583 w 184150"/>
                                <a:gd name="T91" fmla="*/ 189801 h 332740"/>
                                <a:gd name="T92" fmla="*/ 183997 w 184150"/>
                                <a:gd name="T93" fmla="*/ 137121 h 332740"/>
                                <a:gd name="T94" fmla="*/ 100037 w 184150"/>
                                <a:gd name="T95" fmla="*/ 159473 h 332740"/>
                                <a:gd name="T96" fmla="*/ 183997 w 184150"/>
                                <a:gd name="T97" fmla="*/ 189801 h 332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84150" h="332740">
                                  <a:moveTo>
                                    <a:pt x="20688" y="40170"/>
                                  </a:moveTo>
                                  <a:lnTo>
                                    <a:pt x="11734" y="40170"/>
                                  </a:lnTo>
                                  <a:lnTo>
                                    <a:pt x="7683" y="41986"/>
                                  </a:lnTo>
                                  <a:lnTo>
                                    <a:pt x="1816" y="47853"/>
                                  </a:lnTo>
                                  <a:lnTo>
                                    <a:pt x="0" y="51904"/>
                                  </a:lnTo>
                                  <a:lnTo>
                                    <a:pt x="0" y="65328"/>
                                  </a:lnTo>
                                  <a:lnTo>
                                    <a:pt x="7264" y="72593"/>
                                  </a:lnTo>
                                  <a:lnTo>
                                    <a:pt x="32423" y="72593"/>
                                  </a:lnTo>
                                  <a:lnTo>
                                    <a:pt x="32423" y="51904"/>
                                  </a:lnTo>
                                  <a:lnTo>
                                    <a:pt x="30606" y="47853"/>
                                  </a:lnTo>
                                  <a:lnTo>
                                    <a:pt x="24752" y="41986"/>
                                  </a:lnTo>
                                  <a:lnTo>
                                    <a:pt x="20688" y="4017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93027" y="0"/>
                                  </a:moveTo>
                                  <a:lnTo>
                                    <a:pt x="91109" y="0"/>
                                  </a:lnTo>
                                  <a:lnTo>
                                    <a:pt x="78803" y="12293"/>
                                  </a:lnTo>
                                  <a:lnTo>
                                    <a:pt x="78803" y="14211"/>
                                  </a:lnTo>
                                  <a:lnTo>
                                    <a:pt x="91109" y="26504"/>
                                  </a:lnTo>
                                  <a:lnTo>
                                    <a:pt x="93027" y="26504"/>
                                  </a:lnTo>
                                  <a:lnTo>
                                    <a:pt x="105321" y="14211"/>
                                  </a:lnTo>
                                  <a:lnTo>
                                    <a:pt x="105321" y="12293"/>
                                  </a:lnTo>
                                  <a:lnTo>
                                    <a:pt x="93027" y="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4706" y="29578"/>
                                  </a:moveTo>
                                  <a:lnTo>
                                    <a:pt x="43281" y="29578"/>
                                  </a:lnTo>
                                  <a:lnTo>
                                    <a:pt x="43320" y="51181"/>
                                  </a:lnTo>
                                  <a:lnTo>
                                    <a:pt x="44980" y="59402"/>
                                  </a:lnTo>
                                  <a:lnTo>
                                    <a:pt x="49610" y="66268"/>
                                  </a:lnTo>
                                  <a:lnTo>
                                    <a:pt x="56477" y="70896"/>
                                  </a:lnTo>
                                  <a:lnTo>
                                    <a:pt x="64884" y="72593"/>
                                  </a:lnTo>
                                  <a:lnTo>
                                    <a:pt x="86309" y="72593"/>
                                  </a:lnTo>
                                  <a:lnTo>
                                    <a:pt x="73112" y="31276"/>
                                  </a:lnTo>
                                  <a:lnTo>
                                    <a:pt x="64706" y="2957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40398" y="29578"/>
                                  </a:moveTo>
                                  <a:lnTo>
                                    <a:pt x="118986" y="29578"/>
                                  </a:lnTo>
                                  <a:lnTo>
                                    <a:pt x="110572" y="31276"/>
                                  </a:lnTo>
                                  <a:lnTo>
                                    <a:pt x="103701" y="35907"/>
                                  </a:lnTo>
                                  <a:lnTo>
                                    <a:pt x="99069" y="42774"/>
                                  </a:lnTo>
                                  <a:lnTo>
                                    <a:pt x="97409" y="50990"/>
                                  </a:lnTo>
                                  <a:lnTo>
                                    <a:pt x="97370" y="72593"/>
                                  </a:lnTo>
                                  <a:lnTo>
                                    <a:pt x="118795" y="72593"/>
                                  </a:lnTo>
                                  <a:lnTo>
                                    <a:pt x="140398" y="2957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46138" y="83413"/>
                                  </a:moveTo>
                                  <a:lnTo>
                                    <a:pt x="37985" y="83413"/>
                                  </a:lnTo>
                                  <a:lnTo>
                                    <a:pt x="37985" y="99631"/>
                                  </a:lnTo>
                                  <a:lnTo>
                                    <a:pt x="146138" y="99631"/>
                                  </a:lnTo>
                                  <a:lnTo>
                                    <a:pt x="146138" y="83413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72300" y="39928"/>
                                  </a:moveTo>
                                  <a:lnTo>
                                    <a:pt x="158762" y="39928"/>
                                  </a:lnTo>
                                  <a:lnTo>
                                    <a:pt x="151447" y="47244"/>
                                  </a:lnTo>
                                  <a:lnTo>
                                    <a:pt x="151447" y="72593"/>
                                  </a:lnTo>
                                  <a:lnTo>
                                    <a:pt x="176809" y="72593"/>
                                  </a:lnTo>
                                  <a:lnTo>
                                    <a:pt x="184124" y="65290"/>
                                  </a:lnTo>
                                  <a:lnTo>
                                    <a:pt x="184124" y="51752"/>
                                  </a:lnTo>
                                  <a:lnTo>
                                    <a:pt x="182295" y="47663"/>
                                  </a:lnTo>
                                  <a:lnTo>
                                    <a:pt x="176377" y="41757"/>
                                  </a:lnTo>
                                  <a:lnTo>
                                    <a:pt x="172300" y="3992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10401"/>
                                  </a:moveTo>
                                  <a:lnTo>
                                    <a:pt x="126" y="110401"/>
                                  </a:lnTo>
                                  <a:lnTo>
                                    <a:pt x="126" y="261823"/>
                                  </a:lnTo>
                                  <a:lnTo>
                                    <a:pt x="1497" y="273342"/>
                                  </a:lnTo>
                                  <a:lnTo>
                                    <a:pt x="5332" y="283705"/>
                                  </a:lnTo>
                                  <a:lnTo>
                                    <a:pt x="5394" y="283871"/>
                                  </a:lnTo>
                                  <a:lnTo>
                                    <a:pt x="40720" y="309821"/>
                                  </a:lnTo>
                                  <a:lnTo>
                                    <a:pt x="57469" y="311181"/>
                                  </a:lnTo>
                                  <a:lnTo>
                                    <a:pt x="65706" y="313186"/>
                                  </a:lnTo>
                                  <a:lnTo>
                                    <a:pt x="92062" y="332130"/>
                                  </a:lnTo>
                                  <a:lnTo>
                                    <a:pt x="95338" y="327748"/>
                                  </a:lnTo>
                                  <a:lnTo>
                                    <a:pt x="143402" y="309821"/>
                                  </a:lnTo>
                                  <a:lnTo>
                                    <a:pt x="151049" y="307890"/>
                                  </a:lnTo>
                                  <a:lnTo>
                                    <a:pt x="178790" y="283705"/>
                                  </a:lnTo>
                                  <a:lnTo>
                                    <a:pt x="88201" y="283705"/>
                                  </a:lnTo>
                                  <a:lnTo>
                                    <a:pt x="77876" y="282663"/>
                                  </a:lnTo>
                                  <a:lnTo>
                                    <a:pt x="76555" y="279577"/>
                                  </a:lnTo>
                                  <a:lnTo>
                                    <a:pt x="84086" y="270129"/>
                                  </a:lnTo>
                                  <a:lnTo>
                                    <a:pt x="84086" y="240372"/>
                                  </a:lnTo>
                                  <a:lnTo>
                                    <a:pt x="52552" y="240372"/>
                                  </a:lnTo>
                                  <a:lnTo>
                                    <a:pt x="52476" y="239890"/>
                                  </a:lnTo>
                                  <a:lnTo>
                                    <a:pt x="52153" y="239890"/>
                                  </a:lnTo>
                                  <a:lnTo>
                                    <a:pt x="51429" y="239141"/>
                                  </a:lnTo>
                                  <a:lnTo>
                                    <a:pt x="51560" y="239141"/>
                                  </a:lnTo>
                                  <a:lnTo>
                                    <a:pt x="51427" y="238772"/>
                                  </a:lnTo>
                                  <a:lnTo>
                                    <a:pt x="51104" y="238467"/>
                                  </a:lnTo>
                                  <a:lnTo>
                                    <a:pt x="51336" y="237286"/>
                                  </a:lnTo>
                                  <a:lnTo>
                                    <a:pt x="52023" y="236067"/>
                                  </a:lnTo>
                                  <a:lnTo>
                                    <a:pt x="61074" y="220446"/>
                                  </a:lnTo>
                                  <a:lnTo>
                                    <a:pt x="84086" y="220446"/>
                                  </a:lnTo>
                                  <a:lnTo>
                                    <a:pt x="84086" y="220281"/>
                                  </a:lnTo>
                                  <a:lnTo>
                                    <a:pt x="46583" y="220281"/>
                                  </a:lnTo>
                                  <a:lnTo>
                                    <a:pt x="43510" y="219875"/>
                                  </a:lnTo>
                                  <a:lnTo>
                                    <a:pt x="33362" y="206184"/>
                                  </a:lnTo>
                                  <a:lnTo>
                                    <a:pt x="33362" y="203898"/>
                                  </a:lnTo>
                                  <a:lnTo>
                                    <a:pt x="43510" y="190207"/>
                                  </a:lnTo>
                                  <a:lnTo>
                                    <a:pt x="46583" y="189801"/>
                                  </a:lnTo>
                                  <a:lnTo>
                                    <a:pt x="84086" y="189801"/>
                                  </a:lnTo>
                                  <a:lnTo>
                                    <a:pt x="84086" y="159473"/>
                                  </a:lnTo>
                                  <a:lnTo>
                                    <a:pt x="76822" y="150355"/>
                                  </a:lnTo>
                                  <a:lnTo>
                                    <a:pt x="77228" y="147294"/>
                                  </a:lnTo>
                                  <a:lnTo>
                                    <a:pt x="90906" y="137121"/>
                                  </a:lnTo>
                                  <a:lnTo>
                                    <a:pt x="183997" y="137121"/>
                                  </a:lnTo>
                                  <a:lnTo>
                                    <a:pt x="183997" y="1104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28587" y="213144"/>
                                  </a:moveTo>
                                  <a:lnTo>
                                    <a:pt x="100037" y="213144"/>
                                  </a:lnTo>
                                  <a:lnTo>
                                    <a:pt x="100037" y="270129"/>
                                  </a:lnTo>
                                  <a:lnTo>
                                    <a:pt x="107568" y="279577"/>
                                  </a:lnTo>
                                  <a:lnTo>
                                    <a:pt x="106260" y="282663"/>
                                  </a:lnTo>
                                  <a:lnTo>
                                    <a:pt x="95923" y="283705"/>
                                  </a:lnTo>
                                  <a:lnTo>
                                    <a:pt x="178790" y="283705"/>
                                  </a:lnTo>
                                  <a:lnTo>
                                    <a:pt x="182626" y="273342"/>
                                  </a:lnTo>
                                  <a:lnTo>
                                    <a:pt x="183997" y="261823"/>
                                  </a:lnTo>
                                  <a:lnTo>
                                    <a:pt x="183997" y="239141"/>
                                  </a:lnTo>
                                  <a:lnTo>
                                    <a:pt x="114443" y="239141"/>
                                  </a:lnTo>
                                  <a:lnTo>
                                    <a:pt x="112116" y="237286"/>
                                  </a:lnTo>
                                  <a:lnTo>
                                    <a:pt x="111251" y="236067"/>
                                  </a:lnTo>
                                  <a:lnTo>
                                    <a:pt x="110446" y="233489"/>
                                  </a:lnTo>
                                  <a:lnTo>
                                    <a:pt x="110264" y="232219"/>
                                  </a:lnTo>
                                  <a:lnTo>
                                    <a:pt x="110248" y="229450"/>
                                  </a:lnTo>
                                  <a:lnTo>
                                    <a:pt x="110446" y="228155"/>
                                  </a:lnTo>
                                  <a:lnTo>
                                    <a:pt x="111277" y="225869"/>
                                  </a:lnTo>
                                  <a:lnTo>
                                    <a:pt x="111734" y="224942"/>
                                  </a:lnTo>
                                  <a:lnTo>
                                    <a:pt x="112775" y="223418"/>
                                  </a:lnTo>
                                  <a:lnTo>
                                    <a:pt x="113601" y="222973"/>
                                  </a:lnTo>
                                  <a:lnTo>
                                    <a:pt x="183997" y="222973"/>
                                  </a:lnTo>
                                  <a:lnTo>
                                    <a:pt x="183997" y="220281"/>
                                  </a:lnTo>
                                  <a:lnTo>
                                    <a:pt x="137540" y="220281"/>
                                  </a:lnTo>
                                  <a:lnTo>
                                    <a:pt x="128587" y="213144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220446"/>
                                  </a:moveTo>
                                  <a:lnTo>
                                    <a:pt x="63131" y="220446"/>
                                  </a:lnTo>
                                  <a:lnTo>
                                    <a:pt x="72847" y="237286"/>
                                  </a:lnTo>
                                  <a:lnTo>
                                    <a:pt x="72931" y="239141"/>
                                  </a:lnTo>
                                  <a:lnTo>
                                    <a:pt x="72481" y="239141"/>
                                  </a:lnTo>
                                  <a:lnTo>
                                    <a:pt x="71399" y="239890"/>
                                  </a:lnTo>
                                  <a:lnTo>
                                    <a:pt x="71771" y="239890"/>
                                  </a:lnTo>
                                  <a:lnTo>
                                    <a:pt x="71843" y="240195"/>
                                  </a:lnTo>
                                  <a:lnTo>
                                    <a:pt x="54518" y="240195"/>
                                  </a:lnTo>
                                  <a:lnTo>
                                    <a:pt x="52552" y="240372"/>
                                  </a:lnTo>
                                  <a:lnTo>
                                    <a:pt x="84086" y="240372"/>
                                  </a:lnTo>
                                  <a:lnTo>
                                    <a:pt x="84086" y="220446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8709" y="239890"/>
                                  </a:moveTo>
                                  <a:lnTo>
                                    <a:pt x="55216" y="239890"/>
                                  </a:lnTo>
                                  <a:lnTo>
                                    <a:pt x="54900" y="240195"/>
                                  </a:lnTo>
                                  <a:lnTo>
                                    <a:pt x="69043" y="240195"/>
                                  </a:lnTo>
                                  <a:lnTo>
                                    <a:pt x="68709" y="23989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6890" y="239141"/>
                                  </a:moveTo>
                                  <a:lnTo>
                                    <a:pt x="57193" y="239141"/>
                                  </a:lnTo>
                                  <a:lnTo>
                                    <a:pt x="55080" y="239890"/>
                                  </a:lnTo>
                                  <a:lnTo>
                                    <a:pt x="68992" y="239890"/>
                                  </a:lnTo>
                                  <a:lnTo>
                                    <a:pt x="66890" y="23914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3118" y="238137"/>
                                  </a:moveTo>
                                  <a:lnTo>
                                    <a:pt x="60718" y="238137"/>
                                  </a:lnTo>
                                  <a:lnTo>
                                    <a:pt x="58229" y="238772"/>
                                  </a:lnTo>
                                  <a:lnTo>
                                    <a:pt x="57329" y="239141"/>
                                  </a:lnTo>
                                  <a:lnTo>
                                    <a:pt x="66755" y="239141"/>
                                  </a:lnTo>
                                  <a:lnTo>
                                    <a:pt x="65847" y="238772"/>
                                  </a:lnTo>
                                  <a:lnTo>
                                    <a:pt x="63118" y="238137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222973"/>
                                  </a:moveTo>
                                  <a:lnTo>
                                    <a:pt x="128104" y="222973"/>
                                  </a:lnTo>
                                  <a:lnTo>
                                    <a:pt x="128930" y="223418"/>
                                  </a:lnTo>
                                  <a:lnTo>
                                    <a:pt x="129959" y="224942"/>
                                  </a:lnTo>
                                  <a:lnTo>
                                    <a:pt x="130408" y="225869"/>
                                  </a:lnTo>
                                  <a:lnTo>
                                    <a:pt x="130809" y="226949"/>
                                  </a:lnTo>
                                  <a:lnTo>
                                    <a:pt x="131229" y="228155"/>
                                  </a:lnTo>
                                  <a:lnTo>
                                    <a:pt x="131444" y="229450"/>
                                  </a:lnTo>
                                  <a:lnTo>
                                    <a:pt x="131444" y="232219"/>
                                  </a:lnTo>
                                  <a:lnTo>
                                    <a:pt x="131254" y="233489"/>
                                  </a:lnTo>
                                  <a:lnTo>
                                    <a:pt x="130428" y="236067"/>
                                  </a:lnTo>
                                  <a:lnTo>
                                    <a:pt x="129560" y="237286"/>
                                  </a:lnTo>
                                  <a:lnTo>
                                    <a:pt x="127195" y="239141"/>
                                  </a:lnTo>
                                  <a:lnTo>
                                    <a:pt x="183997" y="239141"/>
                                  </a:lnTo>
                                  <a:lnTo>
                                    <a:pt x="183997" y="222973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213144"/>
                                  </a:moveTo>
                                  <a:lnTo>
                                    <a:pt x="55537" y="213144"/>
                                  </a:lnTo>
                                  <a:lnTo>
                                    <a:pt x="46583" y="220281"/>
                                  </a:lnTo>
                                  <a:lnTo>
                                    <a:pt x="84086" y="220281"/>
                                  </a:lnTo>
                                  <a:lnTo>
                                    <a:pt x="84086" y="213144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89801"/>
                                  </a:moveTo>
                                  <a:lnTo>
                                    <a:pt x="137540" y="189801"/>
                                  </a:lnTo>
                                  <a:lnTo>
                                    <a:pt x="140601" y="190207"/>
                                  </a:lnTo>
                                  <a:lnTo>
                                    <a:pt x="150761" y="203898"/>
                                  </a:lnTo>
                                  <a:lnTo>
                                    <a:pt x="150761" y="206184"/>
                                  </a:lnTo>
                                  <a:lnTo>
                                    <a:pt x="140601" y="219875"/>
                                  </a:lnTo>
                                  <a:lnTo>
                                    <a:pt x="137540" y="220281"/>
                                  </a:lnTo>
                                  <a:lnTo>
                                    <a:pt x="183997" y="220281"/>
                                  </a:lnTo>
                                  <a:lnTo>
                                    <a:pt x="183997" y="1898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189801"/>
                                  </a:moveTo>
                                  <a:lnTo>
                                    <a:pt x="46583" y="189801"/>
                                  </a:lnTo>
                                  <a:lnTo>
                                    <a:pt x="55537" y="196926"/>
                                  </a:lnTo>
                                  <a:lnTo>
                                    <a:pt x="84086" y="196926"/>
                                  </a:lnTo>
                                  <a:lnTo>
                                    <a:pt x="84086" y="1898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37121"/>
                                  </a:moveTo>
                                  <a:lnTo>
                                    <a:pt x="93205" y="137121"/>
                                  </a:lnTo>
                                  <a:lnTo>
                                    <a:pt x="106895" y="147294"/>
                                  </a:lnTo>
                                  <a:lnTo>
                                    <a:pt x="107302" y="150355"/>
                                  </a:lnTo>
                                  <a:lnTo>
                                    <a:pt x="100037" y="159473"/>
                                  </a:lnTo>
                                  <a:lnTo>
                                    <a:pt x="100037" y="196926"/>
                                  </a:lnTo>
                                  <a:lnTo>
                                    <a:pt x="128587" y="196926"/>
                                  </a:lnTo>
                                  <a:lnTo>
                                    <a:pt x="137540" y="189801"/>
                                  </a:lnTo>
                                  <a:lnTo>
                                    <a:pt x="183997" y="189801"/>
                                  </a:lnTo>
                                  <a:lnTo>
                                    <a:pt x="183997" y="137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8525109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0" b="13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679"/>
                            <a:ext cx="283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67078808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67" y="2161"/>
                          <a:ext cx="8983" cy="637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7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76789" w14:textId="77777777" w:rsidR="00CE0E35" w:rsidRPr="00820D52" w:rsidRDefault="00CE0E35" w:rsidP="00CE0E35">
                            <w:pPr>
                              <w:spacing w:before="12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Cs/>
                                <w:color w:val="548DD4"/>
                                <w:sz w:val="22"/>
                              </w:rPr>
                              <w:t>LISTADO DE DOCUMENTACIÓN A PRESENTAR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570625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106" y="2161"/>
                          <a:ext cx="1020" cy="907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BB7C7" w14:textId="77777777" w:rsidR="00CE0E35" w:rsidRPr="004D0F35" w:rsidRDefault="00CE0E35" w:rsidP="00CE0E35">
                            <w:pPr>
                              <w:ind w:left="-142"/>
                              <w:rPr>
                                <w:rFonts w:ascii="Roboto Condensed Light" w:hAnsi="Roboto Condensed Light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621AB" id="Grupo 1" o:spid="_x0000_s1026" style="position:absolute;margin-left:-21.05pt;margin-top:-22.65pt;width:465.75pt;height:117pt;z-index:251658240;mso-position-horizontal-relative:margin" coordorigin="1106,534" coordsize="10144,25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K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OwAAAAAUmdodGxvbmcAAAOx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IsgAA&#10;AAEAAACgAAAAKAAAAeAAAEsAAAAIlgAYAAH/2P/gABBKRklGAAECAABIAEgAAP/tAAxBZG9iZV9D&#10;TQAC/+4ADkFkb2JlAGSAAAAAAf/bAIQADAgICAkIDAkJDBELCgsRFQ8MDA8VGBMTFRMTGBEMDAwM&#10;DAwRDAwMDAwMDAwMDAwMDAwMDAwMDAwMDAwMDAwMDAENCwsNDg0QDg4QFA4ODhQUDg4ODhQRDAwM&#10;DAwREQwMDAwMDBEMDAwMDAwMDAwMDAwMDAwMDAwMDAwMDAwMDAwM/8AAEQgAK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AzRkFEMzg0NDQ5NTcyRTkzRDM5M0YwNUNEMzgx&#10;OTMwIiBleGlmOlBpeGVsWERpbWVuc2lvbj0iOTQ1IiBleGlmOlBpeGVsWURpbWVuc2lvbj0iMjM2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NBMEU0QTc2RkEyRDA0QTU2NTYxRDkyOEU2QjM2NTI3&#10;Ij4gPHhhcE1NOkRlcml2ZWRGcm9tIHN0UmVmOmluc3RhbmNlSUQ9InV1aWQ6NjFENzkzNDM5ODUz&#10;RjAxMTk4RThBMTFBRENDMUM3RTYiIHN0UmVmOmRvY3VtZW50SUQ9InV1aWQ6NjFENzkzNDM5ODUz&#10;RjAxMTk4RThBMTFBRENDMUM3RTY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dxQ6QplkeJcyq5Raeiwr9I9ve8EmDYrG&#10;fUshp4bWfppbLaxKegRSdqcWenRKJqHyev1CJ5zke5g6SJfqfFQy1P/i/+JJQ0NfUFJPRklMRQAC&#10;CZ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WbqPY1W6nWZS&#10;uq9oT7vFaU674GlOufJpTbf/ak62/2pOtv9qTrb/ak62/2pOtv9qTrb/au2IAADUmAAAyqUAAP/i&#10;/+JJQ0NfUFJPRklMRQADCc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ZwAAdnUAAHaFAAB1lwAAdasAAHTBAAB01QAAc+QAAHPsAHteAABvXwAAZV8AAF1gAABT&#10;YgAASmQAAEFoAAA4a//i/+JJQ0NfUFJPRklMRQAECQ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f/i/+JJQ0NfUFJPRklMRQAFC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AACeRQAAk0UAAItEAACFQQAAgT8A&#10;AH0+AAB5PgcAdj8WAHNAIwBwQS4AbkI3AGxCPwBrQkcAaUNOAGhDVQBnQ//i/+JJQ0NfUFJPRklM&#10;RQAGCV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//i/+JJQ0NfUFJPRklMRQAHCd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fwDtAIUA7ACLAOoAkADqAJYA6QCbAOgAogDmAKkA5ACxAOIAugDhAMUA3wDTAN4A&#10;4gDdAO8A3AD5ANsA/wDaAP/i/+JJQ0NfUFJPRklMRQAICf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c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f/9Dz/wAEV/g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B//0fP/&#10;AARX+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H//S8/8ABFf4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f/9Pz/wAEV/g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B//1PP/AARX+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H//Q8/8ABFf4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f/9fz/wAEV/g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B//0PP/AARX+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H//R8/8ABFf4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f/9Lz/wAEV/g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B//0/P/AARX+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H//U8/8ABFf4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">
              <v:group id="Group 2" o:spid="_x0000_s1027" style="position:absolute;left:1200;top:534;width:9990;height:1383" coordorigin="766,534" coordsize="999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">
                <v:group id="Group 3" o:spid="_x0000_s1028" style="position:absolute;left:766;top:534;width:9221;height:1383" coordorigin="766,534" coordsize="922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29" type="#_x0000_t202" style="position:absolute;left:1737;top:1627;width:825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" filled="f" stroked="f">
                    <v:path arrowok="t"/>
                    <v:textbox inset="0,0,0,0">
                      <w:txbxContent>
                        <w:p w14:paraId="139E3797" w14:textId="77777777" w:rsidR="00CE0E35" w:rsidRPr="00892E86" w:rsidRDefault="00CE0E35" w:rsidP="00CE0E35">
                          <w:pPr>
                            <w:spacing w:before="19"/>
                            <w:ind w:left="20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PLAN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8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ESTRATÉGICO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DE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LA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PAC.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PRINCIPADO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DE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ASTURIAS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2023-2027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-2"/>
                              <w:w w:val="110"/>
                              <w:sz w:val="22"/>
                            </w:rPr>
                            <w:t>LEADER.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0" type="#_x0000_t75" style="position:absolute;left:6168;top:780;width:872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">
                    <v:imagedata r:id="rId7" o:title=""/>
                  </v:shape>
                  <v:shape id="Image 5" o:spid="_x0000_s1031" type="#_x0000_t75" style="position:absolute;left:7165;top:802;width:65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">
                    <v:imagedata r:id="rId8" o:title=""/>
                  </v:shape>
                  <v:shape id="Image 7" o:spid="_x0000_s1032" type="#_x0000_t75" style="position:absolute;left:766;top:534;width:2332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">
                    <v:imagedata r:id="rId9" o:title=""/>
                  </v:shape>
                  <v:shape id="Image 8" o:spid="_x0000_s1033" type="#_x0000_t75" style="position:absolute;left:3471;top:549;width:169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">
                    <v:imagedata r:id="rId10" o:title=""/>
                  </v:shape>
                  <v:shape id="Graphic 6" o:spid="_x0000_s1034" style="position:absolute;left:5772;top:571;width:290;height:577;visibility:visible;mso-wrap-style:square;v-text-anchor:top" coordsize="18415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" path="m20688,40170r-8954,l7683,41986,1816,47853,,51904,,65328r7264,7265l32423,72593r,-20689l30606,47853,24752,41986,20688,40170xem93027,l91109,,78803,12293r,1918l91109,26504r1918,l105321,14211r,-1918l93027,xem64706,29578r-21425,l43320,51181r1660,8221l49610,66268r6867,4628l64884,72593r21425,l73112,31276,64706,29578xem140398,29578r-21412,l110572,31276r-6871,4631l99069,42774r-1660,8216l97370,72593r21425,l140398,29578xem146138,83413r-108153,l37985,99631r108153,l146138,83413xem172300,39928r-13538,l151447,47244r,25349l176809,72593r7315,-7303l184124,51752r-1829,-4089l176377,41757r-4077,-1829xem183997,110401r-183871,l126,261823r1371,11519l5332,283705r62,166l40720,309821r16749,1360l65706,313186r26356,18944l95338,327748r48064,-17927l151049,307890r27741,-24185l88201,283705,77876,282663r-1321,-3086l84086,270129r,-29757l52552,240372r-76,-482l52153,239890r-724,-749l51560,239141r-133,-369l51104,238467r232,-1181l52023,236067r9051,-15621l84086,220446r,-165l46583,220281r-3073,-406l33362,206184r,-2286l43510,190207r3073,-406l84086,189801r,-30328l76822,150355r406,-3061l90906,137121r93091,l183997,110401xem128587,213144r-28550,l100037,270129r7531,9448l106260,282663r-10337,1042l178790,283705r3836,-10363l183997,261823r,-22682l114443,239141r-2327,-1855l111251,236067r-805,-2578l110264,232219r-16,-2769l110446,228155r831,-2286l111734,224942r1041,-1524l113601,222973r70396,l183997,220281r-46457,l128587,213144xem84086,220446r-20955,l72847,237286r84,1855l72481,239141r-1082,749l71771,239890r72,305l54518,240195r-1966,177l84086,240372r,-19926xem68709,239890r-13493,l54900,240195r14143,l68709,239890xem66890,239141r-9697,l55080,239890r13912,l66890,239141xem63118,238137r-2400,l58229,238772r-900,369l66755,239141r-908,-369l63118,238137xem183997,222973r-55893,l128930,223418r1029,1524l130408,225869r401,1080l131229,228155r215,1295l131444,232219r-190,1270l130428,236067r-868,1219l127195,239141r56802,l183997,222973xem84086,213144r-28549,l46583,220281r37503,l84086,213144xem183997,189801r-46457,l140601,190207r10160,13691l150761,206184r-10160,13691l137540,220281r46457,l183997,189801xem84086,189801r-37503,l55537,196926r28549,l84086,189801xem183997,137121r-90792,l106895,147294r407,3061l100037,159473r,37453l128587,196926r8953,-7125l183997,189801r,-52680xe" fillcolor="#0069b4" stroked="f">
                    <v:path arrowok="t" o:connecttype="custom" o:connectlocs="3,83;51,126;33,70;124,25;166,21;68,89;102,126;221,51;156,74;221,51;230,173;238,82;290,90;290,191;8,492;103,543;238,534;121,485;83,416;81,414;96,382;69,381;73,329;122,255;202,370;167,490;290,454;175,409;174,396;179,387;202,370;115,415;113,417;132,382;109,417;87,416;96,413;104,414;203,387;207,396;205,409;290,387;132,382;221,330;217,382;73,329;290,238;158,277;290,329" o:connectangles="0,0,0,0,0,0,0,0,0,0,0,0,0,0,0,0,0,0,0,0,0,0,0,0,0,0,0,0,0,0,0,0,0,0,0,0,0,0,0,0,0,0,0,0,0,0,0,0,0"/>
                  </v:shape>
                </v:group>
                <v:shape id="Picture 10" o:spid="_x0000_s1035" type="#_x0000_t75" style="position:absolute;left:7921;top:679;width:283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">
                  <v:imagedata r:id="rId11" o:title="" croptop="10178f" cropbottom="8539f"/>
                </v:shape>
              </v:group>
              <v:shape id="Cuadro de texto 2" o:spid="_x0000_s1036" type="#_x0000_t202" style="position:absolute;left:2267;top:2161;width:898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" fillcolor="#d8d8d8" stroked="f">
                <v:fill opacity="49858f"/>
                <v:textbox>
                  <w:txbxContent>
                    <w:p w14:paraId="37C76789" w14:textId="77777777" w:rsidR="00CE0E35" w:rsidRPr="00820D52" w:rsidRDefault="00CE0E35" w:rsidP="00CE0E35">
                      <w:pPr>
                        <w:spacing w:before="120"/>
                        <w:rPr>
                          <w:rFonts w:ascii="Arial Black" w:hAnsi="Arial Black"/>
                          <w:sz w:val="22"/>
                        </w:rPr>
                      </w:pPr>
                      <w:r>
                        <w:rPr>
                          <w:rFonts w:ascii="Arial Black" w:hAnsi="Arial Black" w:cs="Aharoni"/>
                          <w:bCs/>
                          <w:color w:val="548DD4"/>
                          <w:sz w:val="22"/>
                        </w:rPr>
                        <w:t>LISTADO DE DOCUMENTACIÓN A PRESENTAR</w:t>
                      </w:r>
                    </w:p>
                  </w:txbxContent>
                </v:textbox>
              </v:shape>
              <v:shape id="Cuadro de texto 2" o:spid="_x0000_s1037" type="#_x0000_t202" style="position:absolute;left:1106;top:2161;width:102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" stroked="f" strokeweight=".25pt">
                <v:fill r:id="rId12" o:title="" recolor="t" type="frame"/>
                <v:stroke dashstyle="dash"/>
                <v:textbox>
                  <w:txbxContent>
                    <w:p w14:paraId="77DBB7C7" w14:textId="77777777" w:rsidR="00CE0E35" w:rsidRPr="004D0F35" w:rsidRDefault="00CE0E35" w:rsidP="00CE0E35">
                      <w:pPr>
                        <w:ind w:left="-142"/>
                        <w:rPr>
                          <w:rFonts w:ascii="Roboto Condensed Light" w:hAnsi="Roboto Condensed Light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240C0" w14:textId="77777777" w:rsidR="00CE0E35" w:rsidRDefault="00CE0E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46AC1"/>
    <w:multiLevelType w:val="hybridMultilevel"/>
    <w:tmpl w:val="5D282A54"/>
    <w:lvl w:ilvl="0" w:tplc="76AACE1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30AA6"/>
    <w:multiLevelType w:val="hybridMultilevel"/>
    <w:tmpl w:val="FFB46480"/>
    <w:lvl w:ilvl="0" w:tplc="DC1EE9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003462">
    <w:abstractNumId w:val="0"/>
  </w:num>
  <w:num w:numId="2" w16cid:durableId="1772316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5C"/>
    <w:rsid w:val="00001222"/>
    <w:rsid w:val="00032BC9"/>
    <w:rsid w:val="000952CF"/>
    <w:rsid w:val="000B113F"/>
    <w:rsid w:val="000E04F4"/>
    <w:rsid w:val="000E2B96"/>
    <w:rsid w:val="00152CFD"/>
    <w:rsid w:val="001C41DF"/>
    <w:rsid w:val="001F2030"/>
    <w:rsid w:val="002003D0"/>
    <w:rsid w:val="002012A9"/>
    <w:rsid w:val="0025288D"/>
    <w:rsid w:val="002D5205"/>
    <w:rsid w:val="002F4167"/>
    <w:rsid w:val="00334F75"/>
    <w:rsid w:val="003C040D"/>
    <w:rsid w:val="00411175"/>
    <w:rsid w:val="004677AB"/>
    <w:rsid w:val="004D5A84"/>
    <w:rsid w:val="006126A8"/>
    <w:rsid w:val="00674B90"/>
    <w:rsid w:val="00686E87"/>
    <w:rsid w:val="00736BC9"/>
    <w:rsid w:val="007A6BA3"/>
    <w:rsid w:val="007F3045"/>
    <w:rsid w:val="008A2EB9"/>
    <w:rsid w:val="00955D6B"/>
    <w:rsid w:val="009A745C"/>
    <w:rsid w:val="009B6B3B"/>
    <w:rsid w:val="009C0B59"/>
    <w:rsid w:val="00A061AE"/>
    <w:rsid w:val="00A24A20"/>
    <w:rsid w:val="00A72047"/>
    <w:rsid w:val="00A72D6F"/>
    <w:rsid w:val="00A77E81"/>
    <w:rsid w:val="00BD5D02"/>
    <w:rsid w:val="00C52417"/>
    <w:rsid w:val="00CA2F30"/>
    <w:rsid w:val="00CD1440"/>
    <w:rsid w:val="00CE0E35"/>
    <w:rsid w:val="00D25EE3"/>
    <w:rsid w:val="00DF2F55"/>
    <w:rsid w:val="00E041EB"/>
    <w:rsid w:val="00FE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7972A"/>
  <w15:chartTrackingRefBased/>
  <w15:docId w15:val="{7923E036-2C18-468B-93AA-13F932B9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7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7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74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74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74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74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74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74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74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74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74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74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74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745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74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745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74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74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74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7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74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74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74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745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74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745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74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745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745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A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E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E35"/>
  </w:style>
  <w:style w:type="paragraph" w:styleId="Piedepgina">
    <w:name w:val="footer"/>
    <w:basedOn w:val="Normal"/>
    <w:link w:val="PiedepginaCar"/>
    <w:uiPriority w:val="99"/>
    <w:unhideWhenUsed/>
    <w:rsid w:val="00CE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</Pages>
  <Words>546</Words>
  <Characters>3042</Characters>
  <Application>Microsoft Office Word</Application>
  <DocSecurity>0</DocSecurity>
  <Lines>121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Desarrollo Rural Bajo Nalon</dc:creator>
  <cp:keywords/>
  <dc:description/>
  <cp:lastModifiedBy>Grupo Desarrollo Rural Bajo Nalon</cp:lastModifiedBy>
  <cp:revision>12</cp:revision>
  <cp:lastPrinted>2025-09-19T08:33:00Z</cp:lastPrinted>
  <dcterms:created xsi:type="dcterms:W3CDTF">2025-09-19T09:44:00Z</dcterms:created>
  <dcterms:modified xsi:type="dcterms:W3CDTF">2026-03-16T12:14:00Z</dcterms:modified>
</cp:coreProperties>
</file>